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EF" w:rsidRPr="00063DBB" w:rsidRDefault="00C228EF" w:rsidP="006526D8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063DBB">
        <w:rPr>
          <w:rFonts w:ascii="Times New Roman" w:hAnsi="Times New Roman" w:cs="Times New Roman"/>
          <w:b/>
          <w:sz w:val="28"/>
        </w:rPr>
        <w:t>Department of Geography B.SC.</w:t>
      </w:r>
      <w:proofErr w:type="gramEnd"/>
      <w:r w:rsidRPr="00063DB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63DBB">
        <w:rPr>
          <w:rFonts w:ascii="Times New Roman" w:hAnsi="Times New Roman" w:cs="Times New Roman"/>
          <w:b/>
          <w:sz w:val="28"/>
        </w:rPr>
        <w:t>Honours</w:t>
      </w:r>
      <w:proofErr w:type="spellEnd"/>
    </w:p>
    <w:p w:rsidR="00C228EF" w:rsidRPr="00063DBB" w:rsidRDefault="00C228EF" w:rsidP="006526D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</w:rPr>
      </w:pPr>
      <w:r w:rsidRPr="00063DBB">
        <w:rPr>
          <w:rFonts w:ascii="Times New Roman" w:hAnsi="Times New Roman" w:cs="Times New Roman"/>
          <w:b/>
          <w:sz w:val="24"/>
        </w:rPr>
        <w:t>Academic Calendar</w:t>
      </w:r>
    </w:p>
    <w:p w:rsidR="00C228EF" w:rsidRPr="00063DBB" w:rsidRDefault="00C228EF" w:rsidP="006526D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</w:rPr>
      </w:pPr>
      <w:r w:rsidRPr="00063DBB">
        <w:rPr>
          <w:rFonts w:ascii="Times New Roman" w:hAnsi="Times New Roman" w:cs="Times New Roman"/>
          <w:b/>
          <w:sz w:val="24"/>
        </w:rPr>
        <w:t>Semester – I</w:t>
      </w:r>
      <w:r w:rsidR="005F2427">
        <w:rPr>
          <w:rFonts w:ascii="Times New Roman" w:hAnsi="Times New Roman" w:cs="Times New Roman"/>
          <w:b/>
          <w:sz w:val="24"/>
        </w:rPr>
        <w:t>II (Session: 2019 – 2020</w:t>
      </w:r>
      <w:r w:rsidRPr="00063DBB">
        <w:rPr>
          <w:rFonts w:ascii="Times New Roman" w:hAnsi="Times New Roman" w:cs="Times New Roman"/>
          <w:b/>
          <w:sz w:val="24"/>
        </w:rPr>
        <w:t>)</w:t>
      </w:r>
    </w:p>
    <w:tbl>
      <w:tblPr>
        <w:tblW w:w="13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5"/>
        <w:gridCol w:w="3430"/>
        <w:gridCol w:w="1099"/>
        <w:gridCol w:w="993"/>
        <w:gridCol w:w="993"/>
        <w:gridCol w:w="520"/>
        <w:gridCol w:w="473"/>
        <w:gridCol w:w="800"/>
        <w:gridCol w:w="464"/>
        <w:gridCol w:w="993"/>
        <w:gridCol w:w="380"/>
        <w:gridCol w:w="703"/>
        <w:gridCol w:w="1245"/>
      </w:tblGrid>
      <w:tr w:rsidR="00DF129B" w:rsidTr="00305E62">
        <w:trPr>
          <w:trHeight w:val="818"/>
        </w:trPr>
        <w:tc>
          <w:tcPr>
            <w:tcW w:w="1535" w:type="dxa"/>
          </w:tcPr>
          <w:p w:rsidR="007F4DBE" w:rsidRDefault="007F4DBE" w:rsidP="007F4D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F4DBE" w:rsidRPr="009511ED" w:rsidRDefault="007F4DBE" w:rsidP="007F4D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11ED">
              <w:rPr>
                <w:rFonts w:ascii="Times New Roman" w:hAnsi="Times New Roman" w:cs="Times New Roman"/>
                <w:b/>
                <w:sz w:val="24"/>
              </w:rPr>
              <w:t>Paper</w:t>
            </w:r>
          </w:p>
        </w:tc>
        <w:tc>
          <w:tcPr>
            <w:tcW w:w="3430" w:type="dxa"/>
          </w:tcPr>
          <w:p w:rsidR="007F4DBE" w:rsidRDefault="007F4DBE" w:rsidP="007F4D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F4DBE" w:rsidRPr="009511ED" w:rsidRDefault="007F4DBE" w:rsidP="007F4DB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511ED">
              <w:rPr>
                <w:rFonts w:ascii="Times New Roman" w:hAnsi="Times New Roman" w:cs="Times New Roman"/>
                <w:b/>
                <w:sz w:val="24"/>
              </w:rPr>
              <w:t>Course Content</w:t>
            </w:r>
          </w:p>
        </w:tc>
        <w:tc>
          <w:tcPr>
            <w:tcW w:w="1099" w:type="dxa"/>
          </w:tcPr>
          <w:p w:rsidR="00D21782" w:rsidRDefault="00D21782" w:rsidP="007F4D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7F4DBE" w:rsidRPr="007F4DBE" w:rsidRDefault="007F4DBE" w:rsidP="007F4D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F4DBE">
              <w:rPr>
                <w:rFonts w:ascii="Times New Roman" w:hAnsi="Times New Roman" w:cs="Times New Roman"/>
                <w:b/>
                <w:sz w:val="18"/>
              </w:rPr>
              <w:t>Credits &amp;</w:t>
            </w:r>
          </w:p>
          <w:p w:rsidR="007F4DBE" w:rsidRPr="007F4DBE" w:rsidRDefault="007F4DBE" w:rsidP="007F4D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F4DBE">
              <w:rPr>
                <w:rFonts w:ascii="Times New Roman" w:hAnsi="Times New Roman" w:cs="Times New Roman"/>
                <w:b/>
                <w:sz w:val="18"/>
              </w:rPr>
              <w:t>Marks</w:t>
            </w:r>
          </w:p>
        </w:tc>
        <w:tc>
          <w:tcPr>
            <w:tcW w:w="993" w:type="dxa"/>
          </w:tcPr>
          <w:p w:rsidR="00D21782" w:rsidRDefault="00D21782" w:rsidP="007F4D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7F4DBE" w:rsidRPr="007F4DBE" w:rsidRDefault="007F4DBE" w:rsidP="007F4D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F4DBE">
              <w:rPr>
                <w:rFonts w:ascii="Times New Roman" w:hAnsi="Times New Roman" w:cs="Times New Roman"/>
                <w:b/>
                <w:sz w:val="18"/>
              </w:rPr>
              <w:t>No. of Lectures</w:t>
            </w:r>
          </w:p>
          <w:p w:rsidR="007F4DBE" w:rsidRPr="007F4DBE" w:rsidRDefault="007F4DBE" w:rsidP="007F4D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F4DBE">
              <w:rPr>
                <w:rFonts w:ascii="Times New Roman" w:hAnsi="Times New Roman" w:cs="Times New Roman"/>
                <w:b/>
                <w:sz w:val="18"/>
              </w:rPr>
              <w:t xml:space="preserve">Weeks   </w:t>
            </w:r>
          </w:p>
        </w:tc>
        <w:tc>
          <w:tcPr>
            <w:tcW w:w="993" w:type="dxa"/>
          </w:tcPr>
          <w:p w:rsidR="00D21782" w:rsidRDefault="00D21782" w:rsidP="007F4D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7F4DBE" w:rsidRPr="007F4DBE" w:rsidRDefault="007F4DBE" w:rsidP="007F4D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F4DBE">
              <w:rPr>
                <w:rFonts w:ascii="Times New Roman" w:hAnsi="Times New Roman" w:cs="Times New Roman"/>
                <w:b/>
                <w:sz w:val="18"/>
              </w:rPr>
              <w:t>July</w:t>
            </w:r>
          </w:p>
          <w:p w:rsidR="007F4DBE" w:rsidRPr="007F4DBE" w:rsidRDefault="003101E3" w:rsidP="007F4D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(2019</w:t>
            </w:r>
            <w:r w:rsidR="007F4DBE" w:rsidRPr="007F4DBE">
              <w:rPr>
                <w:rFonts w:ascii="Times New Roman" w:hAnsi="Times New Roman" w:cs="Times New Roman"/>
                <w:b/>
                <w:sz w:val="18"/>
              </w:rPr>
              <w:t>)</w:t>
            </w:r>
          </w:p>
          <w:p w:rsidR="007F4DBE" w:rsidRPr="007F4DBE" w:rsidRDefault="007F4DBE" w:rsidP="007F4D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F4DBE">
              <w:rPr>
                <w:rFonts w:ascii="Times New Roman" w:hAnsi="Times New Roman" w:cs="Times New Roman"/>
                <w:b/>
                <w:sz w:val="18"/>
              </w:rPr>
              <w:t>Weeks</w:t>
            </w:r>
          </w:p>
          <w:p w:rsidR="007F4DBE" w:rsidRPr="007F4DBE" w:rsidRDefault="007F4DBE" w:rsidP="007F4D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F4DBE">
              <w:rPr>
                <w:rFonts w:ascii="Times New Roman" w:hAnsi="Times New Roman" w:cs="Times New Roman"/>
                <w:b/>
                <w:sz w:val="18"/>
              </w:rPr>
              <w:t xml:space="preserve">(2-3)   </w:t>
            </w:r>
          </w:p>
        </w:tc>
        <w:tc>
          <w:tcPr>
            <w:tcW w:w="993" w:type="dxa"/>
            <w:gridSpan w:val="2"/>
          </w:tcPr>
          <w:p w:rsidR="00D21782" w:rsidRDefault="00D21782" w:rsidP="007F4D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7F4DBE" w:rsidRPr="007F4DBE" w:rsidRDefault="007F4DBE" w:rsidP="007F4D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F4DBE">
              <w:rPr>
                <w:rFonts w:ascii="Times New Roman" w:hAnsi="Times New Roman" w:cs="Times New Roman"/>
                <w:b/>
                <w:sz w:val="18"/>
              </w:rPr>
              <w:t>August</w:t>
            </w:r>
          </w:p>
          <w:p w:rsidR="007F4DBE" w:rsidRPr="007F4DBE" w:rsidRDefault="003101E3" w:rsidP="007F4D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(2019</w:t>
            </w:r>
            <w:r w:rsidR="007F4DBE" w:rsidRPr="007F4DBE">
              <w:rPr>
                <w:rFonts w:ascii="Times New Roman" w:hAnsi="Times New Roman" w:cs="Times New Roman"/>
                <w:b/>
                <w:sz w:val="18"/>
              </w:rPr>
              <w:t>)</w:t>
            </w:r>
          </w:p>
          <w:p w:rsidR="007F4DBE" w:rsidRPr="007F4DBE" w:rsidRDefault="007F4DBE" w:rsidP="007F4D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F4DBE">
              <w:rPr>
                <w:rFonts w:ascii="Times New Roman" w:hAnsi="Times New Roman" w:cs="Times New Roman"/>
                <w:b/>
                <w:sz w:val="18"/>
              </w:rPr>
              <w:t>Weeks</w:t>
            </w:r>
          </w:p>
          <w:p w:rsidR="007F4DBE" w:rsidRPr="007F4DBE" w:rsidRDefault="007F4DBE" w:rsidP="007F4D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F4DBE">
              <w:rPr>
                <w:rFonts w:ascii="Times New Roman" w:hAnsi="Times New Roman" w:cs="Times New Roman"/>
                <w:b/>
                <w:sz w:val="18"/>
              </w:rPr>
              <w:t xml:space="preserve">(04)   </w:t>
            </w:r>
          </w:p>
        </w:tc>
        <w:tc>
          <w:tcPr>
            <w:tcW w:w="1264" w:type="dxa"/>
            <w:gridSpan w:val="2"/>
          </w:tcPr>
          <w:p w:rsidR="00D21782" w:rsidRDefault="00D21782" w:rsidP="007F4D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7F4DBE" w:rsidRPr="007F4DBE" w:rsidRDefault="007F4DBE" w:rsidP="007F4D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F4DBE">
              <w:rPr>
                <w:rFonts w:ascii="Times New Roman" w:hAnsi="Times New Roman" w:cs="Times New Roman"/>
                <w:b/>
                <w:sz w:val="18"/>
              </w:rPr>
              <w:t>September</w:t>
            </w:r>
          </w:p>
          <w:p w:rsidR="007F4DBE" w:rsidRPr="007F4DBE" w:rsidRDefault="003101E3" w:rsidP="007F4D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(2019</w:t>
            </w:r>
            <w:r w:rsidR="007F4DBE" w:rsidRPr="007F4DBE">
              <w:rPr>
                <w:rFonts w:ascii="Times New Roman" w:hAnsi="Times New Roman" w:cs="Times New Roman"/>
                <w:b/>
                <w:sz w:val="18"/>
              </w:rPr>
              <w:t>)</w:t>
            </w:r>
          </w:p>
          <w:p w:rsidR="007F4DBE" w:rsidRPr="007F4DBE" w:rsidRDefault="007F4DBE" w:rsidP="007F4D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F4DBE">
              <w:rPr>
                <w:rFonts w:ascii="Times New Roman" w:hAnsi="Times New Roman" w:cs="Times New Roman"/>
                <w:b/>
                <w:sz w:val="18"/>
              </w:rPr>
              <w:t>Weeks    (04)</w:t>
            </w:r>
          </w:p>
        </w:tc>
        <w:tc>
          <w:tcPr>
            <w:tcW w:w="993" w:type="dxa"/>
          </w:tcPr>
          <w:p w:rsidR="00D21782" w:rsidRDefault="00D21782" w:rsidP="007F4D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7F4DBE" w:rsidRPr="007F4DBE" w:rsidRDefault="007F4DBE" w:rsidP="007F4D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F4DBE">
              <w:rPr>
                <w:rFonts w:ascii="Times New Roman" w:hAnsi="Times New Roman" w:cs="Times New Roman"/>
                <w:b/>
                <w:sz w:val="18"/>
              </w:rPr>
              <w:t>October</w:t>
            </w:r>
          </w:p>
          <w:p w:rsidR="007F4DBE" w:rsidRPr="007F4DBE" w:rsidRDefault="003101E3" w:rsidP="007F4D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(2019</w:t>
            </w:r>
            <w:r w:rsidR="007F4DBE" w:rsidRPr="007F4DBE">
              <w:rPr>
                <w:rFonts w:ascii="Times New Roman" w:hAnsi="Times New Roman" w:cs="Times New Roman"/>
                <w:b/>
                <w:sz w:val="18"/>
              </w:rPr>
              <w:t>)</w:t>
            </w:r>
          </w:p>
          <w:p w:rsidR="007F4DBE" w:rsidRPr="007F4DBE" w:rsidRDefault="00B75A25" w:rsidP="007F4D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Weeks   (01</w:t>
            </w:r>
            <w:r w:rsidR="007F4DBE" w:rsidRPr="007F4DBE"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1083" w:type="dxa"/>
            <w:gridSpan w:val="2"/>
          </w:tcPr>
          <w:p w:rsidR="00D21782" w:rsidRDefault="00D21782" w:rsidP="007F4D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7F4DBE" w:rsidRPr="007F4DBE" w:rsidRDefault="007F4DBE" w:rsidP="007F4D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F4DBE">
              <w:rPr>
                <w:rFonts w:ascii="Times New Roman" w:hAnsi="Times New Roman" w:cs="Times New Roman"/>
                <w:b/>
                <w:sz w:val="18"/>
              </w:rPr>
              <w:t>November</w:t>
            </w:r>
          </w:p>
          <w:p w:rsidR="007F4DBE" w:rsidRPr="007F4DBE" w:rsidRDefault="003101E3" w:rsidP="007F4D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(2019</w:t>
            </w:r>
            <w:r w:rsidR="007F4DBE" w:rsidRPr="007F4DBE">
              <w:rPr>
                <w:rFonts w:ascii="Times New Roman" w:hAnsi="Times New Roman" w:cs="Times New Roman"/>
                <w:b/>
                <w:sz w:val="18"/>
              </w:rPr>
              <w:t>)</w:t>
            </w:r>
          </w:p>
          <w:p w:rsidR="007F4DBE" w:rsidRPr="007F4DBE" w:rsidRDefault="007F4DBE" w:rsidP="007F4D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F4DBE">
              <w:rPr>
                <w:rFonts w:ascii="Times New Roman" w:hAnsi="Times New Roman" w:cs="Times New Roman"/>
                <w:b/>
                <w:sz w:val="18"/>
              </w:rPr>
              <w:t>Weeks     (02)</w:t>
            </w:r>
          </w:p>
        </w:tc>
        <w:tc>
          <w:tcPr>
            <w:tcW w:w="1245" w:type="dxa"/>
          </w:tcPr>
          <w:p w:rsidR="007F4DBE" w:rsidRPr="007F4DBE" w:rsidRDefault="007F4DBE" w:rsidP="007F4D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F4DBE">
              <w:rPr>
                <w:rFonts w:ascii="Times New Roman" w:hAnsi="Times New Roman" w:cs="Times New Roman"/>
                <w:b/>
                <w:sz w:val="18"/>
              </w:rPr>
              <w:t>December</w:t>
            </w:r>
          </w:p>
          <w:p w:rsidR="007F4DBE" w:rsidRPr="007F4DBE" w:rsidRDefault="003101E3" w:rsidP="007F4D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(2019</w:t>
            </w:r>
            <w:r w:rsidR="007F4DBE" w:rsidRPr="007F4DBE">
              <w:rPr>
                <w:rFonts w:ascii="Times New Roman" w:hAnsi="Times New Roman" w:cs="Times New Roman"/>
                <w:b/>
                <w:sz w:val="18"/>
              </w:rPr>
              <w:t>)</w:t>
            </w:r>
          </w:p>
          <w:p w:rsidR="007F4DBE" w:rsidRPr="007F4DBE" w:rsidRDefault="007F4DBE" w:rsidP="007F4D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F4DBE">
              <w:rPr>
                <w:rFonts w:ascii="Times New Roman" w:hAnsi="Times New Roman" w:cs="Times New Roman"/>
                <w:b/>
                <w:sz w:val="18"/>
              </w:rPr>
              <w:t xml:space="preserve">Weeks     </w:t>
            </w:r>
          </w:p>
          <w:p w:rsidR="007F4DBE" w:rsidRPr="007F4DBE" w:rsidRDefault="00B75A25" w:rsidP="007F4D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 (2 -3</w:t>
            </w:r>
            <w:r w:rsidR="007F4DBE" w:rsidRPr="007F4DBE">
              <w:rPr>
                <w:rFonts w:ascii="Times New Roman" w:hAnsi="Times New Roman" w:cs="Times New Roman"/>
                <w:b/>
                <w:sz w:val="18"/>
              </w:rPr>
              <w:t>)</w:t>
            </w:r>
          </w:p>
          <w:p w:rsidR="007F4DBE" w:rsidRPr="007F4DBE" w:rsidRDefault="007F4DBE" w:rsidP="007F4DBE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305E62" w:rsidTr="004E0921">
        <w:trPr>
          <w:cantSplit/>
          <w:trHeight w:val="4200"/>
        </w:trPr>
        <w:tc>
          <w:tcPr>
            <w:tcW w:w="1535" w:type="dxa"/>
          </w:tcPr>
          <w:p w:rsidR="00AD690B" w:rsidRDefault="00AD690B" w:rsidP="00AD69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D690B" w:rsidRDefault="00AD690B" w:rsidP="00AD690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2667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GEOACOR05T Climatology</w:t>
            </w:r>
          </w:p>
          <w:p w:rsidR="00305E62" w:rsidRDefault="00305E62"/>
        </w:tc>
        <w:tc>
          <w:tcPr>
            <w:tcW w:w="3430" w:type="dxa"/>
          </w:tcPr>
          <w:p w:rsidR="00305E62" w:rsidRDefault="00305E62" w:rsidP="005F2427">
            <w:pPr>
              <w:autoSpaceDE w:val="0"/>
              <w:autoSpaceDN w:val="0"/>
              <w:adjustRightInd w:val="0"/>
              <w:spacing w:after="0" w:line="0" w:lineRule="atLeast"/>
            </w:pPr>
          </w:p>
          <w:p w:rsidR="00AD690B" w:rsidRPr="00826676" w:rsidRDefault="00AD690B" w:rsidP="00AD690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76">
              <w:rPr>
                <w:rFonts w:ascii="Times New Roman" w:hAnsi="Times New Roman" w:cs="Times New Roman"/>
                <w:b/>
                <w:sz w:val="24"/>
                <w:szCs w:val="24"/>
              </w:rPr>
              <w:t>Unit I: Elements of the Atmosphere</w:t>
            </w:r>
          </w:p>
          <w:p w:rsidR="00AD690B" w:rsidRPr="00826676" w:rsidRDefault="00AD690B" w:rsidP="00AD690B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AD690B" w:rsidRDefault="00AD690B" w:rsidP="00AD690B">
            <w:pPr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Nature, composition and layering of the atmosphere</w:t>
            </w:r>
          </w:p>
          <w:p w:rsidR="00AD690B" w:rsidRDefault="00AD690B" w:rsidP="00AD690B">
            <w:pPr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</w:p>
          <w:p w:rsidR="00AD690B" w:rsidRDefault="00AD690B" w:rsidP="00AD690B">
            <w:pPr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 </w:t>
            </w:r>
            <w:proofErr w:type="spellStart"/>
            <w:r>
              <w:rPr>
                <w:rFonts w:ascii="Calibri" w:hAnsi="Calibri" w:cs="Calibri"/>
              </w:rPr>
              <w:t>Insolation</w:t>
            </w:r>
            <w:proofErr w:type="spellEnd"/>
            <w:r>
              <w:rPr>
                <w:rFonts w:ascii="Calibri" w:hAnsi="Calibri" w:cs="Calibri"/>
              </w:rPr>
              <w:t>: controlling factors. Heat budget of the atmosphere</w:t>
            </w:r>
          </w:p>
          <w:p w:rsidR="00AD690B" w:rsidRDefault="00AD690B" w:rsidP="00AD690B">
            <w:pPr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</w:p>
          <w:p w:rsidR="00AD690B" w:rsidRDefault="00AD690B" w:rsidP="00AD690B">
            <w:pPr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Temperature: horizontal and vertical distribution. Inversion of temperature: types, causes and</w:t>
            </w:r>
          </w:p>
          <w:p w:rsidR="00AD690B" w:rsidRDefault="00AD690B" w:rsidP="00AD690B">
            <w:pPr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Consequences</w:t>
            </w:r>
          </w:p>
          <w:p w:rsidR="00AD690B" w:rsidRDefault="00AD690B" w:rsidP="00AD690B">
            <w:pPr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</w:p>
          <w:p w:rsidR="00AD690B" w:rsidRDefault="00AD690B" w:rsidP="00AD690B">
            <w:pPr>
              <w:spacing w:after="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Greenhouse effect and importance of ozone layer</w:t>
            </w:r>
          </w:p>
          <w:p w:rsidR="0040404E" w:rsidRDefault="0040404E" w:rsidP="00AD690B">
            <w:pPr>
              <w:spacing w:after="0" w:line="0" w:lineRule="atLeast"/>
              <w:rPr>
                <w:rFonts w:ascii="Calibri" w:hAnsi="Calibri" w:cs="Calibri"/>
              </w:rPr>
            </w:pPr>
          </w:p>
          <w:p w:rsidR="00EE5926" w:rsidRDefault="00EE5926" w:rsidP="0040404E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04E" w:rsidRDefault="0040404E" w:rsidP="0040404E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FBE">
              <w:rPr>
                <w:rFonts w:ascii="Times New Roman" w:hAnsi="Times New Roman" w:cs="Times New Roman"/>
                <w:b/>
                <w:sz w:val="24"/>
                <w:szCs w:val="24"/>
              </w:rPr>
              <w:t>Unit II: Atmospheric Phenomena and Climatic Classification</w:t>
            </w:r>
          </w:p>
          <w:p w:rsidR="00305E62" w:rsidRDefault="00305E62" w:rsidP="005F2427">
            <w:pPr>
              <w:autoSpaceDE w:val="0"/>
              <w:autoSpaceDN w:val="0"/>
              <w:adjustRightInd w:val="0"/>
              <w:spacing w:after="0" w:line="0" w:lineRule="atLeast"/>
            </w:pPr>
          </w:p>
          <w:p w:rsidR="00305E62" w:rsidRDefault="00305E62" w:rsidP="005F2427">
            <w:pPr>
              <w:autoSpaceDE w:val="0"/>
              <w:autoSpaceDN w:val="0"/>
              <w:adjustRightInd w:val="0"/>
              <w:spacing w:after="0" w:line="0" w:lineRule="atLeast"/>
            </w:pPr>
          </w:p>
          <w:p w:rsidR="00305E62" w:rsidRDefault="00305E62" w:rsidP="005F2427">
            <w:pPr>
              <w:autoSpaceDE w:val="0"/>
              <w:autoSpaceDN w:val="0"/>
              <w:adjustRightInd w:val="0"/>
              <w:spacing w:after="0" w:line="0" w:lineRule="atLeast"/>
            </w:pPr>
          </w:p>
        </w:tc>
        <w:tc>
          <w:tcPr>
            <w:tcW w:w="1099" w:type="dxa"/>
          </w:tcPr>
          <w:p w:rsidR="005B1D2B" w:rsidRPr="004420C7" w:rsidRDefault="005B1D2B" w:rsidP="005B1D2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20C7">
              <w:rPr>
                <w:rFonts w:ascii="Times New Roman" w:hAnsi="Times New Roman" w:cs="Times New Roman"/>
                <w:b/>
                <w:sz w:val="20"/>
              </w:rPr>
              <w:t>Credits (4)</w:t>
            </w:r>
          </w:p>
          <w:p w:rsidR="005B1D2B" w:rsidRPr="004420C7" w:rsidRDefault="005B1D2B" w:rsidP="005B1D2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420C7">
              <w:rPr>
                <w:rFonts w:ascii="Times New Roman" w:hAnsi="Times New Roman" w:cs="Times New Roman"/>
                <w:b/>
                <w:sz w:val="20"/>
              </w:rPr>
              <w:t>Marks (50)</w:t>
            </w:r>
          </w:p>
          <w:p w:rsidR="00305E62" w:rsidRDefault="005B1D2B" w:rsidP="005B1D2B">
            <w:pPr>
              <w:jc w:val="center"/>
            </w:pPr>
            <w:r w:rsidRPr="00C338D1">
              <w:rPr>
                <w:rFonts w:ascii="Times New Roman" w:hAnsi="Times New Roman" w:cs="Times New Roman"/>
                <w:sz w:val="20"/>
              </w:rPr>
              <w:t>Classes(60</w:t>
            </w:r>
          </w:p>
        </w:tc>
        <w:tc>
          <w:tcPr>
            <w:tcW w:w="993" w:type="dxa"/>
          </w:tcPr>
          <w:p w:rsidR="003B4BDF" w:rsidRPr="00D471E2" w:rsidRDefault="003B4BDF" w:rsidP="003B4BD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471E2">
              <w:rPr>
                <w:rFonts w:ascii="Times New Roman" w:hAnsi="Times New Roman" w:cs="Times New Roman"/>
                <w:b/>
                <w:sz w:val="24"/>
              </w:rPr>
              <w:t>(18)</w:t>
            </w:r>
          </w:p>
          <w:p w:rsidR="00305E62" w:rsidRPr="001F28E4" w:rsidRDefault="00305E62" w:rsidP="001F28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7DB8" w:rsidRPr="001F28E4" w:rsidRDefault="00D87DB8" w:rsidP="003B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8E4">
              <w:rPr>
                <w:rFonts w:ascii="Times New Roman" w:hAnsi="Times New Roman" w:cs="Times New Roman"/>
                <w:b/>
              </w:rPr>
              <w:t>03</w:t>
            </w:r>
          </w:p>
          <w:p w:rsidR="00D87DB8" w:rsidRPr="001F28E4" w:rsidRDefault="00D87DB8" w:rsidP="001F28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7DB8" w:rsidRPr="001F28E4" w:rsidRDefault="00D87DB8" w:rsidP="001F2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8E4">
              <w:rPr>
                <w:rFonts w:ascii="Times New Roman" w:hAnsi="Times New Roman" w:cs="Times New Roman"/>
                <w:b/>
              </w:rPr>
              <w:t>05</w:t>
            </w:r>
          </w:p>
          <w:p w:rsidR="00D87DB8" w:rsidRPr="001F28E4" w:rsidRDefault="00D87DB8" w:rsidP="001F28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7DB8" w:rsidRPr="001F28E4" w:rsidRDefault="00D87DB8" w:rsidP="001F2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8E4">
              <w:rPr>
                <w:rFonts w:ascii="Times New Roman" w:hAnsi="Times New Roman" w:cs="Times New Roman"/>
                <w:b/>
              </w:rPr>
              <w:t>06</w:t>
            </w:r>
          </w:p>
          <w:p w:rsidR="00D87DB8" w:rsidRPr="001F28E4" w:rsidRDefault="00D87DB8" w:rsidP="001F28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7DB8" w:rsidRDefault="00D87DB8" w:rsidP="001F2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8E4">
              <w:rPr>
                <w:rFonts w:ascii="Times New Roman" w:hAnsi="Times New Roman" w:cs="Times New Roman"/>
                <w:b/>
              </w:rPr>
              <w:t>04</w:t>
            </w:r>
          </w:p>
          <w:p w:rsidR="00B07987" w:rsidRDefault="00B07987" w:rsidP="001F28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07987" w:rsidRDefault="00B07987" w:rsidP="001F28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07987" w:rsidRPr="00B07987" w:rsidRDefault="00B07987" w:rsidP="001F28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07987">
              <w:rPr>
                <w:rFonts w:ascii="Times New Roman" w:hAnsi="Times New Roman" w:cs="Times New Roman"/>
                <w:b/>
                <w:sz w:val="24"/>
              </w:rPr>
              <w:t>(42)</w:t>
            </w:r>
          </w:p>
          <w:p w:rsidR="00D87DB8" w:rsidRPr="001F28E4" w:rsidRDefault="00D87DB8" w:rsidP="001F28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7DB8" w:rsidRPr="001F28E4" w:rsidRDefault="00D87DB8" w:rsidP="001F28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D87DB8" w:rsidRPr="001F28E4" w:rsidRDefault="00D87DB8" w:rsidP="001F28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4BDF" w:rsidRDefault="003B4BDF" w:rsidP="001F28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7DB8" w:rsidRPr="001F28E4" w:rsidRDefault="00D87DB8" w:rsidP="001F2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8E4">
              <w:rPr>
                <w:rFonts w:ascii="Times New Roman" w:hAnsi="Times New Roman" w:cs="Times New Roman"/>
                <w:b/>
              </w:rPr>
              <w:t>02</w:t>
            </w:r>
          </w:p>
          <w:p w:rsidR="00D87DB8" w:rsidRPr="001F28E4" w:rsidRDefault="00D87DB8" w:rsidP="001F28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7DB8" w:rsidRPr="001F28E4" w:rsidRDefault="00D87DB8" w:rsidP="001F28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7DB8" w:rsidRPr="001F28E4" w:rsidRDefault="00D87DB8" w:rsidP="001F28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7DB8" w:rsidRPr="001F28E4" w:rsidRDefault="00D87DB8" w:rsidP="001F2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8E4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20" w:type="dxa"/>
          </w:tcPr>
          <w:p w:rsidR="00305E62" w:rsidRPr="001F28E4" w:rsidRDefault="00305E62" w:rsidP="001F28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7DB8" w:rsidRPr="001F28E4" w:rsidRDefault="00D87DB8" w:rsidP="001F28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7DB8" w:rsidRPr="001F28E4" w:rsidRDefault="00D87DB8" w:rsidP="001F2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8E4">
              <w:rPr>
                <w:rFonts w:ascii="Times New Roman" w:hAnsi="Times New Roman" w:cs="Times New Roman"/>
                <w:b/>
              </w:rPr>
              <w:t>01</w:t>
            </w:r>
          </w:p>
          <w:p w:rsidR="00D87DB8" w:rsidRPr="001F28E4" w:rsidRDefault="00D87DB8" w:rsidP="001F28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7DB8" w:rsidRPr="001F28E4" w:rsidRDefault="00D87DB8" w:rsidP="001F2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8E4">
              <w:rPr>
                <w:rFonts w:ascii="Times New Roman" w:hAnsi="Times New Roman" w:cs="Times New Roman"/>
                <w:b/>
              </w:rPr>
              <w:t>02</w:t>
            </w:r>
          </w:p>
          <w:p w:rsidR="00D87DB8" w:rsidRPr="001F28E4" w:rsidRDefault="00D87DB8" w:rsidP="001F28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7DB8" w:rsidRPr="001F28E4" w:rsidRDefault="00D87DB8" w:rsidP="001F2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8E4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473" w:type="dxa"/>
            <w:textDirection w:val="btLr"/>
          </w:tcPr>
          <w:p w:rsidR="00305E62" w:rsidRPr="001F28E4" w:rsidRDefault="004E0921" w:rsidP="001F28E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F28E4">
              <w:rPr>
                <w:rFonts w:ascii="Times New Roman" w:hAnsi="Times New Roman" w:cs="Times New Roman"/>
                <w:b/>
              </w:rPr>
              <w:t>Internal Assessment Phase - I</w:t>
            </w:r>
          </w:p>
        </w:tc>
        <w:tc>
          <w:tcPr>
            <w:tcW w:w="800" w:type="dxa"/>
          </w:tcPr>
          <w:p w:rsidR="00305E62" w:rsidRPr="001F28E4" w:rsidRDefault="00305E62" w:rsidP="001F28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7DB8" w:rsidRPr="001F28E4" w:rsidRDefault="00D87DB8" w:rsidP="001F28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7DB8" w:rsidRPr="001F28E4" w:rsidRDefault="00D87DB8" w:rsidP="001F28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7DB8" w:rsidRPr="001F28E4" w:rsidRDefault="00D87DB8" w:rsidP="001F28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7DB8" w:rsidRPr="001F28E4" w:rsidRDefault="00D87DB8" w:rsidP="001F2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8E4">
              <w:rPr>
                <w:rFonts w:ascii="Times New Roman" w:hAnsi="Times New Roman" w:cs="Times New Roman"/>
                <w:b/>
              </w:rPr>
              <w:t>02</w:t>
            </w:r>
          </w:p>
          <w:p w:rsidR="00D87DB8" w:rsidRPr="001F28E4" w:rsidRDefault="00D87DB8" w:rsidP="001F28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7DB8" w:rsidRPr="001F28E4" w:rsidRDefault="00D87DB8" w:rsidP="001F2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8E4">
              <w:rPr>
                <w:rFonts w:ascii="Times New Roman" w:hAnsi="Times New Roman" w:cs="Times New Roman"/>
                <w:b/>
              </w:rPr>
              <w:t>01</w:t>
            </w:r>
          </w:p>
          <w:p w:rsidR="00D87DB8" w:rsidRPr="001F28E4" w:rsidRDefault="00D87DB8" w:rsidP="001F28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7DB8" w:rsidRPr="001F28E4" w:rsidRDefault="00D87DB8" w:rsidP="001F2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8E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464" w:type="dxa"/>
            <w:textDirection w:val="btLr"/>
          </w:tcPr>
          <w:p w:rsidR="00305E62" w:rsidRPr="001F28E4" w:rsidRDefault="004E0921" w:rsidP="001F28E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F28E4">
              <w:rPr>
                <w:rFonts w:ascii="Times New Roman" w:hAnsi="Times New Roman" w:cs="Times New Roman"/>
                <w:b/>
              </w:rPr>
              <w:t>Internal Assessment Phase - II</w:t>
            </w:r>
          </w:p>
        </w:tc>
        <w:tc>
          <w:tcPr>
            <w:tcW w:w="993" w:type="dxa"/>
          </w:tcPr>
          <w:p w:rsidR="00305E62" w:rsidRPr="001F28E4" w:rsidRDefault="00305E62" w:rsidP="001F28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7DB8" w:rsidRPr="001F28E4" w:rsidRDefault="00D87DB8" w:rsidP="001F28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7DB8" w:rsidRPr="001F28E4" w:rsidRDefault="00D87DB8" w:rsidP="001F28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7DB8" w:rsidRPr="001F28E4" w:rsidRDefault="00D87DB8" w:rsidP="001F28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7DB8" w:rsidRPr="001F28E4" w:rsidRDefault="00D87DB8" w:rsidP="001F2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8E4">
              <w:rPr>
                <w:rFonts w:ascii="Times New Roman" w:hAnsi="Times New Roman" w:cs="Times New Roman"/>
                <w:b/>
              </w:rPr>
              <w:t>01</w:t>
            </w:r>
          </w:p>
          <w:p w:rsidR="00D87DB8" w:rsidRPr="001F28E4" w:rsidRDefault="00D87DB8" w:rsidP="001F28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7DB8" w:rsidRPr="001F28E4" w:rsidRDefault="00D87DB8" w:rsidP="001F2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8E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380" w:type="dxa"/>
            <w:textDirection w:val="btLr"/>
          </w:tcPr>
          <w:p w:rsidR="00305E62" w:rsidRPr="001F28E4" w:rsidRDefault="004E0921" w:rsidP="001F28E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F28E4">
              <w:rPr>
                <w:rFonts w:ascii="Times New Roman" w:hAnsi="Times New Roman" w:cs="Times New Roman"/>
                <w:b/>
              </w:rPr>
              <w:t>Internal Assessment Phase - III</w:t>
            </w:r>
          </w:p>
        </w:tc>
        <w:tc>
          <w:tcPr>
            <w:tcW w:w="703" w:type="dxa"/>
          </w:tcPr>
          <w:p w:rsidR="00305E62" w:rsidRPr="001F28E4" w:rsidRDefault="00305E62" w:rsidP="001F28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7DB8" w:rsidRPr="001F28E4" w:rsidRDefault="00D87DB8" w:rsidP="001F28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7DB8" w:rsidRPr="001F28E4" w:rsidRDefault="00D87DB8" w:rsidP="001F28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7DB8" w:rsidRPr="001F28E4" w:rsidRDefault="00D87DB8" w:rsidP="001F28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7DB8" w:rsidRPr="001F28E4" w:rsidRDefault="00D87DB8" w:rsidP="001F28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7DB8" w:rsidRPr="001F28E4" w:rsidRDefault="00D87DB8" w:rsidP="001F28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7DB8" w:rsidRPr="001F28E4" w:rsidRDefault="00D87DB8" w:rsidP="001F28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7DB8" w:rsidRPr="001F28E4" w:rsidRDefault="00D87DB8" w:rsidP="001F28E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7DB8" w:rsidRPr="001F28E4" w:rsidRDefault="00D87DB8" w:rsidP="001F2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8E4">
              <w:rPr>
                <w:rFonts w:ascii="Times New Roman" w:hAnsi="Times New Roman" w:cs="Times New Roman"/>
                <w:b/>
              </w:rPr>
              <w:t>0</w:t>
            </w:r>
            <w:r w:rsidR="00D471E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45" w:type="dxa"/>
          </w:tcPr>
          <w:p w:rsidR="00305E62" w:rsidRPr="001F28E4" w:rsidRDefault="00305E62" w:rsidP="001F28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pPr w:leftFromText="180" w:rightFromText="180" w:vertAnchor="text" w:horzAnchor="margin" w:tblpY="241"/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3420"/>
        <w:gridCol w:w="1080"/>
        <w:gridCol w:w="990"/>
        <w:gridCol w:w="990"/>
        <w:gridCol w:w="520"/>
        <w:gridCol w:w="470"/>
        <w:gridCol w:w="720"/>
        <w:gridCol w:w="540"/>
        <w:gridCol w:w="990"/>
        <w:gridCol w:w="440"/>
        <w:gridCol w:w="640"/>
        <w:gridCol w:w="1260"/>
      </w:tblGrid>
      <w:tr w:rsidR="00976EBF" w:rsidRPr="007F4DBE" w:rsidTr="00976EBF">
        <w:trPr>
          <w:trHeight w:val="9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9B" w:rsidRPr="00494A15" w:rsidRDefault="00DF129B" w:rsidP="00DF129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DF129B" w:rsidRPr="00494A15" w:rsidRDefault="00DF129B" w:rsidP="00DF129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94A15">
              <w:rPr>
                <w:rFonts w:ascii="Times New Roman" w:hAnsi="Times New Roman" w:cs="Times New Roman"/>
                <w:b/>
                <w:sz w:val="24"/>
                <w:szCs w:val="20"/>
              </w:rPr>
              <w:t>Paper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9B" w:rsidRPr="00494A15" w:rsidRDefault="00DF129B" w:rsidP="00DF129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DF129B" w:rsidRPr="00494A15" w:rsidRDefault="00DF129B" w:rsidP="00DF129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94A15">
              <w:rPr>
                <w:rFonts w:ascii="Times New Roman" w:hAnsi="Times New Roman" w:cs="Times New Roman"/>
                <w:b/>
                <w:sz w:val="24"/>
                <w:szCs w:val="20"/>
              </w:rPr>
              <w:t>Course Content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15" w:rsidRDefault="00494A15" w:rsidP="00DF129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DF129B" w:rsidRPr="006C1753" w:rsidRDefault="00DF129B" w:rsidP="00DF129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Credits &amp;</w:t>
            </w:r>
          </w:p>
          <w:p w:rsidR="00DF129B" w:rsidRPr="006C1753" w:rsidRDefault="00DF129B" w:rsidP="00DF129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Marks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15" w:rsidRDefault="00494A15" w:rsidP="00DF129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DF129B" w:rsidRPr="006C1753" w:rsidRDefault="00DF129B" w:rsidP="00DF129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No. of Lectures</w:t>
            </w:r>
          </w:p>
          <w:p w:rsidR="00DF129B" w:rsidRPr="006C1753" w:rsidRDefault="00DF129B" w:rsidP="00DF129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Weeks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15" w:rsidRDefault="00494A15" w:rsidP="00DF129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DF129B" w:rsidRPr="006C1753" w:rsidRDefault="00DF129B" w:rsidP="00DF129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July</w:t>
            </w:r>
          </w:p>
          <w:p w:rsidR="00DF129B" w:rsidRPr="006C1753" w:rsidRDefault="002355AC" w:rsidP="00DF129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(2019</w:t>
            </w:r>
            <w:r w:rsidR="00DF129B"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)</w:t>
            </w:r>
          </w:p>
          <w:p w:rsidR="00DF129B" w:rsidRPr="006C1753" w:rsidRDefault="00DF129B" w:rsidP="00DF129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Weeks</w:t>
            </w:r>
          </w:p>
          <w:p w:rsidR="00DF129B" w:rsidRPr="006C1753" w:rsidRDefault="00DF129B" w:rsidP="00DF129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(2-3)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15" w:rsidRDefault="00494A15" w:rsidP="00DF129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DF129B" w:rsidRPr="006C1753" w:rsidRDefault="00DF129B" w:rsidP="00DF129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August</w:t>
            </w:r>
          </w:p>
          <w:p w:rsidR="00DF129B" w:rsidRPr="006C1753" w:rsidRDefault="002355AC" w:rsidP="00DF129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(2019</w:t>
            </w:r>
            <w:r w:rsidR="00DF129B"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)</w:t>
            </w:r>
          </w:p>
          <w:p w:rsidR="00DF129B" w:rsidRPr="006C1753" w:rsidRDefault="00DF129B" w:rsidP="00DF129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Weeks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(04)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15" w:rsidRDefault="00494A15" w:rsidP="00DF129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DF129B" w:rsidRPr="006C1753" w:rsidRDefault="00DF129B" w:rsidP="00DF129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September</w:t>
            </w:r>
          </w:p>
          <w:p w:rsidR="00DF129B" w:rsidRPr="006C1753" w:rsidRDefault="002355AC" w:rsidP="00DF129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(2019</w:t>
            </w:r>
            <w:r w:rsidR="00DF129B"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)</w:t>
            </w:r>
          </w:p>
          <w:p w:rsidR="00DF129B" w:rsidRPr="006C1753" w:rsidRDefault="00DF129B" w:rsidP="00DF129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Weeks  </w:t>
            </w:r>
            <w:r w:rsidR="00E708EA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  </w:t>
            </w: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(04)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15" w:rsidRDefault="00494A15" w:rsidP="00DF129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DF129B" w:rsidRPr="006C1753" w:rsidRDefault="00DF129B" w:rsidP="00DF129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October</w:t>
            </w:r>
          </w:p>
          <w:p w:rsidR="00DF129B" w:rsidRPr="006C1753" w:rsidRDefault="002355AC" w:rsidP="00DF129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(2019</w:t>
            </w:r>
            <w:r w:rsidR="00DF129B"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)</w:t>
            </w:r>
          </w:p>
          <w:p w:rsidR="00DF129B" w:rsidRPr="006C1753" w:rsidRDefault="00DF129B" w:rsidP="00DF129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Weeks   (02)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15" w:rsidRDefault="00494A15" w:rsidP="00DF129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DF129B" w:rsidRPr="006C1753" w:rsidRDefault="00DF129B" w:rsidP="00DF129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November</w:t>
            </w:r>
          </w:p>
          <w:p w:rsidR="00DF129B" w:rsidRPr="006C1753" w:rsidRDefault="002355AC" w:rsidP="00DF129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(2019</w:t>
            </w:r>
            <w:r w:rsidR="00DF129B"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)</w:t>
            </w:r>
          </w:p>
          <w:p w:rsidR="00DF129B" w:rsidRPr="006C1753" w:rsidRDefault="00DF129B" w:rsidP="00DF129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Weeks     (02)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29B" w:rsidRPr="006C1753" w:rsidRDefault="00DF129B" w:rsidP="00DF129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December</w:t>
            </w:r>
          </w:p>
          <w:p w:rsidR="00DF129B" w:rsidRPr="006C1753" w:rsidRDefault="002355AC" w:rsidP="00DF129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(2019</w:t>
            </w:r>
            <w:r w:rsidR="00DF129B"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)</w:t>
            </w:r>
          </w:p>
          <w:p w:rsidR="00DF129B" w:rsidRPr="006C1753" w:rsidRDefault="00DF129B" w:rsidP="00DF129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Weeks</w:t>
            </w:r>
          </w:p>
          <w:p w:rsidR="00DF129B" w:rsidRPr="006C1753" w:rsidRDefault="002355AC" w:rsidP="00DF129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(2 -3</w:t>
            </w:r>
            <w:r w:rsidR="00DF129B"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)</w:t>
            </w:r>
          </w:p>
          <w:p w:rsidR="00DF129B" w:rsidRPr="006C1753" w:rsidRDefault="00DF129B" w:rsidP="00DF129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305E62" w:rsidTr="00E71CDB">
        <w:trPr>
          <w:cantSplit/>
          <w:trHeight w:val="420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62" w:rsidRPr="00D77BA7" w:rsidRDefault="00305E62" w:rsidP="00DF129B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26" w:rsidRDefault="00EE5926" w:rsidP="00EE5926">
            <w:pPr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Condensation: Process and forms. Mechanism of precipitation: Bergeron-</w:t>
            </w:r>
            <w:proofErr w:type="spellStart"/>
            <w:r>
              <w:rPr>
                <w:rFonts w:ascii="Calibri" w:hAnsi="Calibri" w:cs="Calibri"/>
              </w:rPr>
              <w:t>Findeisen</w:t>
            </w:r>
            <w:proofErr w:type="spellEnd"/>
            <w:r>
              <w:rPr>
                <w:rFonts w:ascii="Calibri" w:hAnsi="Calibri" w:cs="Calibri"/>
              </w:rPr>
              <w:t xml:space="preserve"> theory,</w:t>
            </w:r>
          </w:p>
          <w:p w:rsidR="00EE5926" w:rsidRDefault="00EE5926" w:rsidP="00EE5926">
            <w:pPr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collision</w:t>
            </w:r>
            <w:proofErr w:type="gramEnd"/>
            <w:r>
              <w:rPr>
                <w:rFonts w:ascii="Calibri" w:hAnsi="Calibri" w:cs="Calibri"/>
              </w:rPr>
              <w:t xml:space="preserve"> and coalescence. Forms of precipitation</w:t>
            </w:r>
          </w:p>
          <w:p w:rsidR="00EE5926" w:rsidRDefault="00EE5926" w:rsidP="00EE5926">
            <w:pPr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</w:p>
          <w:p w:rsidR="00EE5926" w:rsidRDefault="00EE5926" w:rsidP="00EE5926">
            <w:pPr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Air mass: Typology, origin, characteristics and modification</w:t>
            </w:r>
          </w:p>
          <w:p w:rsidR="00EE5926" w:rsidRDefault="00EE5926" w:rsidP="00EE5926">
            <w:pPr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</w:p>
          <w:p w:rsidR="00EE5926" w:rsidRDefault="00EE5926" w:rsidP="00EE5926">
            <w:pPr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7. Fronts: warm and cold; </w:t>
            </w:r>
            <w:proofErr w:type="spellStart"/>
            <w:r>
              <w:rPr>
                <w:rFonts w:ascii="Calibri" w:hAnsi="Calibri" w:cs="Calibri"/>
              </w:rPr>
              <w:t>frontogenesis</w:t>
            </w:r>
            <w:proofErr w:type="spellEnd"/>
            <w:r>
              <w:rPr>
                <w:rFonts w:ascii="Calibri" w:hAnsi="Calibri" w:cs="Calibri"/>
              </w:rPr>
              <w:t xml:space="preserve"> and </w:t>
            </w:r>
            <w:proofErr w:type="spellStart"/>
            <w:r>
              <w:rPr>
                <w:rFonts w:ascii="Calibri" w:hAnsi="Calibri" w:cs="Calibri"/>
              </w:rPr>
              <w:t>frontolysis</w:t>
            </w:r>
            <w:proofErr w:type="spellEnd"/>
          </w:p>
          <w:p w:rsidR="00EE5926" w:rsidRDefault="00EE5926" w:rsidP="00EE5926">
            <w:pPr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</w:p>
          <w:p w:rsidR="00EE5926" w:rsidRDefault="00EE5926" w:rsidP="00EE5926">
            <w:pPr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8. Weather: stability and instability; </w:t>
            </w:r>
            <w:proofErr w:type="spellStart"/>
            <w:r>
              <w:rPr>
                <w:rFonts w:ascii="Calibri" w:hAnsi="Calibri" w:cs="Calibri"/>
              </w:rPr>
              <w:t>barotropic</w:t>
            </w:r>
            <w:proofErr w:type="spellEnd"/>
            <w:r>
              <w:rPr>
                <w:rFonts w:ascii="Calibri" w:hAnsi="Calibri" w:cs="Calibri"/>
              </w:rPr>
              <w:t xml:space="preserve"> and </w:t>
            </w:r>
            <w:proofErr w:type="spellStart"/>
            <w:r>
              <w:rPr>
                <w:rFonts w:ascii="Calibri" w:hAnsi="Calibri" w:cs="Calibri"/>
              </w:rPr>
              <w:t>baroclinic</w:t>
            </w:r>
            <w:proofErr w:type="spellEnd"/>
            <w:r>
              <w:rPr>
                <w:rFonts w:ascii="Calibri" w:hAnsi="Calibri" w:cs="Calibri"/>
              </w:rPr>
              <w:t xml:space="preserve"> conditions</w:t>
            </w:r>
          </w:p>
          <w:p w:rsidR="00EE5926" w:rsidRDefault="00EE5926" w:rsidP="00EE5926">
            <w:pPr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</w:p>
          <w:p w:rsidR="00EE5926" w:rsidRDefault="00EE5926" w:rsidP="00EE5926">
            <w:pPr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Circulation in the atmosphere: Planetary winds, jet stream, index cycle</w:t>
            </w:r>
          </w:p>
          <w:p w:rsidR="00EE5926" w:rsidRDefault="00EE5926" w:rsidP="00EE5926">
            <w:pPr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</w:p>
          <w:p w:rsidR="00EE5926" w:rsidRDefault="00EE5926" w:rsidP="00EE5926">
            <w:pPr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 Tropical and mid-latitude cyclones</w:t>
            </w:r>
          </w:p>
          <w:p w:rsidR="00EE5926" w:rsidRDefault="00EE5926" w:rsidP="00EE5926">
            <w:pPr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</w:p>
          <w:p w:rsidR="00EE5926" w:rsidRDefault="00EE5926" w:rsidP="00EE5926">
            <w:pPr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 Monsoon circulation and mechanism with reference to India</w:t>
            </w:r>
          </w:p>
          <w:p w:rsidR="00EE5926" w:rsidRDefault="00EE5926" w:rsidP="00EE5926">
            <w:pPr>
              <w:autoSpaceDE w:val="0"/>
              <w:autoSpaceDN w:val="0"/>
              <w:adjustRightInd w:val="0"/>
              <w:spacing w:after="0" w:line="0" w:lineRule="atLeast"/>
              <w:rPr>
                <w:rFonts w:ascii="Calibri" w:hAnsi="Calibri" w:cs="Calibri"/>
              </w:rPr>
            </w:pPr>
          </w:p>
          <w:p w:rsidR="00305E62" w:rsidRPr="00622105" w:rsidRDefault="00EE5926" w:rsidP="00622105">
            <w:pPr>
              <w:spacing w:after="0" w:line="0" w:lineRule="atLeas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12. Climatic classification after </w:t>
            </w:r>
            <w:proofErr w:type="spellStart"/>
            <w:r>
              <w:rPr>
                <w:rFonts w:ascii="Calibri" w:hAnsi="Calibri" w:cs="Calibri"/>
              </w:rPr>
              <w:t>Köppen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Thornthwaite</w:t>
            </w:r>
            <w:proofErr w:type="spellEnd"/>
            <w:r>
              <w:rPr>
                <w:rFonts w:ascii="Calibri" w:hAnsi="Calibri" w:cs="Calibri"/>
              </w:rPr>
              <w:t xml:space="preserve"> (1955) and Oliver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62" w:rsidRDefault="00305E62" w:rsidP="00DF129B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62" w:rsidRPr="003930F9" w:rsidRDefault="00D87DB8" w:rsidP="00B07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0F9">
              <w:rPr>
                <w:rFonts w:ascii="Times New Roman" w:hAnsi="Times New Roman" w:cs="Times New Roman"/>
                <w:b/>
              </w:rPr>
              <w:t>06</w:t>
            </w:r>
          </w:p>
          <w:p w:rsidR="00D87DB8" w:rsidRPr="003930F9" w:rsidRDefault="00D87DB8" w:rsidP="00B079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7DB8" w:rsidRPr="003930F9" w:rsidRDefault="00D87DB8" w:rsidP="00B079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7DB8" w:rsidRPr="003930F9" w:rsidRDefault="00D87DB8" w:rsidP="00B07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0F9">
              <w:rPr>
                <w:rFonts w:ascii="Times New Roman" w:hAnsi="Times New Roman" w:cs="Times New Roman"/>
                <w:b/>
              </w:rPr>
              <w:t>04</w:t>
            </w:r>
          </w:p>
          <w:p w:rsidR="00D87DB8" w:rsidRPr="003930F9" w:rsidRDefault="00D87DB8" w:rsidP="00B079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07987" w:rsidRDefault="00D471E2" w:rsidP="00B079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</w:p>
          <w:p w:rsidR="00B07987" w:rsidRDefault="00B07987" w:rsidP="00B079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7DB8" w:rsidRPr="003930F9" w:rsidRDefault="00D87DB8" w:rsidP="00B07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0F9">
              <w:rPr>
                <w:rFonts w:ascii="Times New Roman" w:hAnsi="Times New Roman" w:cs="Times New Roman"/>
                <w:b/>
              </w:rPr>
              <w:t>05</w:t>
            </w:r>
          </w:p>
          <w:p w:rsidR="00D87DB8" w:rsidRPr="003930F9" w:rsidRDefault="00D87DB8" w:rsidP="00B079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7DB8" w:rsidRPr="003930F9" w:rsidRDefault="00D87DB8" w:rsidP="00B07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0F9">
              <w:rPr>
                <w:rFonts w:ascii="Times New Roman" w:hAnsi="Times New Roman" w:cs="Times New Roman"/>
                <w:b/>
              </w:rPr>
              <w:t>06</w:t>
            </w:r>
          </w:p>
          <w:p w:rsidR="00D87DB8" w:rsidRPr="003930F9" w:rsidRDefault="00D87DB8" w:rsidP="00B079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07987" w:rsidRDefault="00D87DB8" w:rsidP="00B07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0F9">
              <w:rPr>
                <w:rFonts w:ascii="Times New Roman" w:hAnsi="Times New Roman" w:cs="Times New Roman"/>
                <w:b/>
              </w:rPr>
              <w:t>04</w:t>
            </w:r>
          </w:p>
          <w:p w:rsidR="00B07987" w:rsidRDefault="00B07987" w:rsidP="00B079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7DB8" w:rsidRPr="003930F9" w:rsidRDefault="00D87DB8" w:rsidP="00B07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0F9">
              <w:rPr>
                <w:rFonts w:ascii="Times New Roman" w:hAnsi="Times New Roman" w:cs="Times New Roman"/>
                <w:b/>
              </w:rPr>
              <w:t>06</w:t>
            </w:r>
          </w:p>
          <w:p w:rsidR="00D87DB8" w:rsidRPr="003930F9" w:rsidRDefault="00D87DB8" w:rsidP="00B07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0F9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62" w:rsidRPr="003930F9" w:rsidRDefault="00D87DB8" w:rsidP="00B07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0F9">
              <w:rPr>
                <w:rFonts w:ascii="Times New Roman" w:hAnsi="Times New Roman" w:cs="Times New Roman"/>
                <w:b/>
              </w:rPr>
              <w:t>02</w:t>
            </w:r>
          </w:p>
          <w:p w:rsidR="00D87DB8" w:rsidRPr="003930F9" w:rsidRDefault="00D87DB8" w:rsidP="00B079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7DB8" w:rsidRPr="003930F9" w:rsidRDefault="00D87DB8" w:rsidP="00B079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7DB8" w:rsidRPr="003930F9" w:rsidRDefault="00D87DB8" w:rsidP="00B079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7DB8" w:rsidRPr="003930F9" w:rsidRDefault="00D87DB8" w:rsidP="00B079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7DB8" w:rsidRPr="003930F9" w:rsidRDefault="00D87DB8" w:rsidP="00B079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7DB8" w:rsidRPr="003930F9" w:rsidRDefault="00D87DB8" w:rsidP="00B079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7DB8" w:rsidRPr="003930F9" w:rsidRDefault="00D87DB8" w:rsidP="00B079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7DB8" w:rsidRPr="003930F9" w:rsidRDefault="00D87DB8" w:rsidP="00B079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7DB8" w:rsidRPr="003930F9" w:rsidRDefault="00D87DB8" w:rsidP="00B07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0F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62" w:rsidRPr="003930F9" w:rsidRDefault="00D87DB8" w:rsidP="00B07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0F9">
              <w:rPr>
                <w:rFonts w:ascii="Times New Roman" w:hAnsi="Times New Roman" w:cs="Times New Roman"/>
                <w:b/>
              </w:rPr>
              <w:t>04</w:t>
            </w:r>
          </w:p>
          <w:p w:rsidR="00D87DB8" w:rsidRPr="003930F9" w:rsidRDefault="00D87DB8" w:rsidP="00B079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7DB8" w:rsidRPr="003930F9" w:rsidRDefault="00D87DB8" w:rsidP="00B079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7DB8" w:rsidRPr="003930F9" w:rsidRDefault="00D87DB8" w:rsidP="00B07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0F9">
              <w:rPr>
                <w:rFonts w:ascii="Times New Roman" w:hAnsi="Times New Roman" w:cs="Times New Roman"/>
                <w:b/>
              </w:rPr>
              <w:t>01</w:t>
            </w:r>
          </w:p>
          <w:p w:rsidR="00D87DB8" w:rsidRPr="003930F9" w:rsidRDefault="00D87DB8" w:rsidP="00B079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7DB8" w:rsidRPr="003930F9" w:rsidRDefault="00D87DB8" w:rsidP="00B079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7DB8" w:rsidRPr="003930F9" w:rsidRDefault="00D87DB8" w:rsidP="00B079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7DB8" w:rsidRPr="003930F9" w:rsidRDefault="00D87DB8" w:rsidP="00B079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7DB8" w:rsidRPr="003930F9" w:rsidRDefault="00D87DB8" w:rsidP="00B079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7DB8" w:rsidRPr="003930F9" w:rsidRDefault="00D87DB8" w:rsidP="00B07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0F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5E62" w:rsidRPr="003930F9" w:rsidRDefault="00E71CDB" w:rsidP="00B0798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930F9">
              <w:rPr>
                <w:rFonts w:ascii="Times New Roman" w:hAnsi="Times New Roman" w:cs="Times New Roman"/>
                <w:b/>
              </w:rPr>
              <w:t>Internal Assessment Phase - 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62" w:rsidRPr="003930F9" w:rsidRDefault="00305E62" w:rsidP="00B079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7DB8" w:rsidRPr="003930F9" w:rsidRDefault="00D87DB8" w:rsidP="00B079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7DB8" w:rsidRPr="003930F9" w:rsidRDefault="00D87DB8" w:rsidP="00B079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7DB8" w:rsidRPr="003930F9" w:rsidRDefault="00D87DB8" w:rsidP="00B07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0F9">
              <w:rPr>
                <w:rFonts w:ascii="Times New Roman" w:hAnsi="Times New Roman" w:cs="Times New Roman"/>
                <w:b/>
              </w:rPr>
              <w:t>03</w:t>
            </w:r>
          </w:p>
          <w:p w:rsidR="00D87DB8" w:rsidRPr="003930F9" w:rsidRDefault="00D87DB8" w:rsidP="00B079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7DB8" w:rsidRPr="003930F9" w:rsidRDefault="00D87DB8" w:rsidP="00B07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0F9">
              <w:rPr>
                <w:rFonts w:ascii="Times New Roman" w:hAnsi="Times New Roman" w:cs="Times New Roman"/>
                <w:b/>
              </w:rPr>
              <w:t>01</w:t>
            </w:r>
          </w:p>
          <w:p w:rsidR="00D87DB8" w:rsidRPr="003930F9" w:rsidRDefault="00D87DB8" w:rsidP="00B079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7DB8" w:rsidRPr="003930F9" w:rsidRDefault="00D87DB8" w:rsidP="00B079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7DB8" w:rsidRPr="003930F9" w:rsidRDefault="00D87DB8" w:rsidP="00B079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7DB8" w:rsidRPr="003930F9" w:rsidRDefault="00D87DB8" w:rsidP="00B079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7DB8" w:rsidRPr="003930F9" w:rsidRDefault="00D87DB8" w:rsidP="00B079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7DB8" w:rsidRPr="003930F9" w:rsidRDefault="00D87DB8" w:rsidP="00B07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0F9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5E62" w:rsidRPr="003930F9" w:rsidRDefault="00E71CDB" w:rsidP="00B0798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930F9">
              <w:rPr>
                <w:rFonts w:ascii="Times New Roman" w:hAnsi="Times New Roman" w:cs="Times New Roman"/>
                <w:b/>
              </w:rPr>
              <w:t>Internal Assessment Phase - II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62" w:rsidRPr="003930F9" w:rsidRDefault="00305E62" w:rsidP="00B079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7DB8" w:rsidRPr="003930F9" w:rsidRDefault="00D87DB8" w:rsidP="00B079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7DB8" w:rsidRPr="003930F9" w:rsidRDefault="00D87DB8" w:rsidP="00B079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7DB8" w:rsidRPr="003930F9" w:rsidRDefault="00D87DB8" w:rsidP="00B079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7DB8" w:rsidRPr="003930F9" w:rsidRDefault="00D87DB8" w:rsidP="00B079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7DB8" w:rsidRPr="003930F9" w:rsidRDefault="00D87DB8" w:rsidP="00B07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0F9">
              <w:rPr>
                <w:rFonts w:ascii="Times New Roman" w:hAnsi="Times New Roman" w:cs="Times New Roman"/>
                <w:b/>
              </w:rPr>
              <w:t>01</w:t>
            </w:r>
          </w:p>
          <w:p w:rsidR="00D87DB8" w:rsidRPr="003930F9" w:rsidRDefault="00D87DB8" w:rsidP="00B079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7DB8" w:rsidRPr="003930F9" w:rsidRDefault="00D87DB8" w:rsidP="00B079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7DB8" w:rsidRPr="003930F9" w:rsidRDefault="00D87DB8" w:rsidP="00B079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7DB8" w:rsidRPr="003930F9" w:rsidRDefault="00D87DB8" w:rsidP="00B079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7DB8" w:rsidRPr="003930F9" w:rsidRDefault="00D87DB8" w:rsidP="00B079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7DB8" w:rsidRPr="003930F9" w:rsidRDefault="00D87DB8" w:rsidP="00B07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0F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5E62" w:rsidRPr="003930F9" w:rsidRDefault="00E71CDB" w:rsidP="00B0798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930F9">
              <w:rPr>
                <w:rFonts w:ascii="Times New Roman" w:hAnsi="Times New Roman" w:cs="Times New Roman"/>
                <w:b/>
              </w:rPr>
              <w:t>Internal Assessment Phase - III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62" w:rsidRPr="003930F9" w:rsidRDefault="00305E62" w:rsidP="00B079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7DB8" w:rsidRPr="003930F9" w:rsidRDefault="00D87DB8" w:rsidP="00B079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7DB8" w:rsidRPr="003930F9" w:rsidRDefault="00D87DB8" w:rsidP="00B079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7DB8" w:rsidRPr="003930F9" w:rsidRDefault="00D87DB8" w:rsidP="00B079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7DB8" w:rsidRPr="003930F9" w:rsidRDefault="00D87DB8" w:rsidP="00B079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7DB8" w:rsidRPr="003930F9" w:rsidRDefault="00D471E2" w:rsidP="00B079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</w:p>
          <w:p w:rsidR="00B07987" w:rsidRDefault="00B07987" w:rsidP="00B079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7DB8" w:rsidRPr="003930F9" w:rsidRDefault="00D87DB8" w:rsidP="00B07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0F9">
              <w:rPr>
                <w:rFonts w:ascii="Times New Roman" w:hAnsi="Times New Roman" w:cs="Times New Roman"/>
                <w:b/>
              </w:rPr>
              <w:t>05</w:t>
            </w:r>
          </w:p>
          <w:p w:rsidR="00D87DB8" w:rsidRPr="003930F9" w:rsidRDefault="00D87DB8" w:rsidP="00B079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7DB8" w:rsidRPr="003930F9" w:rsidRDefault="00D87DB8" w:rsidP="00B079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7DB8" w:rsidRPr="003930F9" w:rsidRDefault="00D87DB8" w:rsidP="00B079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7DB8" w:rsidRPr="003930F9" w:rsidRDefault="00D87DB8" w:rsidP="00B079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07987" w:rsidRDefault="00B07987" w:rsidP="00B079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7DB8" w:rsidRPr="003930F9" w:rsidRDefault="00D87DB8" w:rsidP="00B07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0F9">
              <w:rPr>
                <w:rFonts w:ascii="Times New Roman" w:hAnsi="Times New Roman" w:cs="Times New Roman"/>
                <w:b/>
              </w:rPr>
              <w:t>04</w:t>
            </w:r>
          </w:p>
          <w:p w:rsidR="00D87DB8" w:rsidRPr="003930F9" w:rsidRDefault="00D87DB8" w:rsidP="00B07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0F9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62" w:rsidRPr="003930F9" w:rsidRDefault="00305E62" w:rsidP="00B079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7DB8" w:rsidRPr="003930F9" w:rsidRDefault="00D87DB8" w:rsidP="00B079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7DB8" w:rsidRPr="003930F9" w:rsidRDefault="00D87DB8" w:rsidP="00B079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7DB8" w:rsidRPr="003930F9" w:rsidRDefault="00D87DB8" w:rsidP="00B079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7DB8" w:rsidRPr="003930F9" w:rsidRDefault="00D87DB8" w:rsidP="00B079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7DB8" w:rsidRPr="003930F9" w:rsidRDefault="00D87DB8" w:rsidP="00B079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7DB8" w:rsidRPr="003930F9" w:rsidRDefault="00D87DB8" w:rsidP="00B079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7DB8" w:rsidRPr="003930F9" w:rsidRDefault="00D87DB8" w:rsidP="00B079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7DB8" w:rsidRPr="003930F9" w:rsidRDefault="00D87DB8" w:rsidP="00B079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7DB8" w:rsidRPr="003930F9" w:rsidRDefault="00D87DB8" w:rsidP="00B079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7DB8" w:rsidRPr="003930F9" w:rsidRDefault="00D87DB8" w:rsidP="00B079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7DB8" w:rsidRPr="003930F9" w:rsidRDefault="00D87DB8" w:rsidP="00B079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07987" w:rsidRDefault="00B07987" w:rsidP="00B079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87DB8" w:rsidRPr="003930F9" w:rsidRDefault="00D87DB8" w:rsidP="00B07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0F9">
              <w:rPr>
                <w:rFonts w:ascii="Times New Roman" w:hAnsi="Times New Roman" w:cs="Times New Roman"/>
                <w:b/>
              </w:rPr>
              <w:t>02</w:t>
            </w:r>
          </w:p>
          <w:p w:rsidR="00D87DB8" w:rsidRPr="003930F9" w:rsidRDefault="00D87DB8" w:rsidP="00B07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30F9">
              <w:rPr>
                <w:rFonts w:ascii="Times New Roman" w:hAnsi="Times New Roman" w:cs="Times New Roman"/>
                <w:b/>
              </w:rPr>
              <w:t>02</w:t>
            </w:r>
          </w:p>
        </w:tc>
      </w:tr>
    </w:tbl>
    <w:p w:rsidR="005E3DD8" w:rsidRDefault="005E3DD8"/>
    <w:tbl>
      <w:tblPr>
        <w:tblW w:w="13000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0"/>
        <w:gridCol w:w="3420"/>
        <w:gridCol w:w="990"/>
        <w:gridCol w:w="900"/>
        <w:gridCol w:w="900"/>
        <w:gridCol w:w="620"/>
        <w:gridCol w:w="370"/>
        <w:gridCol w:w="760"/>
        <w:gridCol w:w="500"/>
        <w:gridCol w:w="900"/>
        <w:gridCol w:w="450"/>
        <w:gridCol w:w="630"/>
        <w:gridCol w:w="1190"/>
      </w:tblGrid>
      <w:tr w:rsidR="005E3DD8" w:rsidRPr="007F4DBE" w:rsidTr="00F162C1">
        <w:trPr>
          <w:trHeight w:val="9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8" w:rsidRPr="00494A15" w:rsidRDefault="005E3DD8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5E3DD8" w:rsidRPr="00494A15" w:rsidRDefault="005E3DD8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94A15">
              <w:rPr>
                <w:rFonts w:ascii="Times New Roman" w:hAnsi="Times New Roman" w:cs="Times New Roman"/>
                <w:b/>
                <w:sz w:val="24"/>
                <w:szCs w:val="20"/>
              </w:rPr>
              <w:t>Paper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8" w:rsidRPr="00494A15" w:rsidRDefault="005E3DD8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5E3DD8" w:rsidRPr="00494A15" w:rsidRDefault="005E3DD8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94A15">
              <w:rPr>
                <w:rFonts w:ascii="Times New Roman" w:hAnsi="Times New Roman" w:cs="Times New Roman"/>
                <w:b/>
                <w:sz w:val="24"/>
                <w:szCs w:val="20"/>
              </w:rPr>
              <w:t>Course Content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1" w:rsidRDefault="000134C1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5E3DD8" w:rsidRPr="006C1753" w:rsidRDefault="005E3DD8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Credits &amp;</w:t>
            </w:r>
          </w:p>
          <w:p w:rsidR="005E3DD8" w:rsidRPr="006C1753" w:rsidRDefault="005E3DD8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Marks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1" w:rsidRDefault="000134C1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5E3DD8" w:rsidRPr="006C1753" w:rsidRDefault="005E3DD8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No. of Lectures</w:t>
            </w:r>
          </w:p>
          <w:p w:rsidR="005E3DD8" w:rsidRPr="006C1753" w:rsidRDefault="005E3DD8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Weeks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1" w:rsidRDefault="000134C1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5E3DD8" w:rsidRPr="006C1753" w:rsidRDefault="005E3DD8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July</w:t>
            </w:r>
          </w:p>
          <w:p w:rsidR="005E3DD8" w:rsidRPr="006C1753" w:rsidRDefault="00EA5625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(2019</w:t>
            </w:r>
            <w:r w:rsidR="005E3DD8"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)</w:t>
            </w:r>
          </w:p>
          <w:p w:rsidR="005E3DD8" w:rsidRPr="006C1753" w:rsidRDefault="005E3DD8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Weeks</w:t>
            </w:r>
          </w:p>
          <w:p w:rsidR="005E3DD8" w:rsidRPr="006C1753" w:rsidRDefault="005E3DD8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(2-3)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1" w:rsidRDefault="000134C1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5E3DD8" w:rsidRPr="006C1753" w:rsidRDefault="005E3DD8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August</w:t>
            </w:r>
          </w:p>
          <w:p w:rsidR="005E3DD8" w:rsidRPr="006C1753" w:rsidRDefault="00EA5625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(2019</w:t>
            </w:r>
            <w:r w:rsidR="005E3DD8"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)</w:t>
            </w:r>
          </w:p>
          <w:p w:rsidR="005E3DD8" w:rsidRPr="006C1753" w:rsidRDefault="005E3DD8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Weeks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(04)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1" w:rsidRDefault="000134C1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5E3DD8" w:rsidRPr="006C1753" w:rsidRDefault="005E3DD8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September</w:t>
            </w:r>
          </w:p>
          <w:p w:rsidR="005E3DD8" w:rsidRPr="006C1753" w:rsidRDefault="00EA5625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(2019</w:t>
            </w:r>
            <w:r w:rsidR="005E3DD8"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)</w:t>
            </w:r>
          </w:p>
          <w:p w:rsidR="005E3DD8" w:rsidRPr="006C1753" w:rsidRDefault="005E3DD8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Weeks   (04)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1" w:rsidRDefault="000134C1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5E3DD8" w:rsidRPr="006C1753" w:rsidRDefault="005E3DD8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October</w:t>
            </w:r>
          </w:p>
          <w:p w:rsidR="005E3DD8" w:rsidRPr="006C1753" w:rsidRDefault="00EA5625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(2019</w:t>
            </w:r>
            <w:r w:rsidR="005E3DD8"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)</w:t>
            </w:r>
          </w:p>
          <w:p w:rsidR="005E3DD8" w:rsidRPr="006C1753" w:rsidRDefault="005E3DD8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Weeks   (02)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C1" w:rsidRDefault="000134C1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5E3DD8" w:rsidRPr="006C1753" w:rsidRDefault="005E3DD8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November</w:t>
            </w:r>
          </w:p>
          <w:p w:rsidR="005E3DD8" w:rsidRPr="006C1753" w:rsidRDefault="00EA5625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(2019</w:t>
            </w:r>
            <w:r w:rsidR="005E3DD8"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)</w:t>
            </w:r>
          </w:p>
          <w:p w:rsidR="005E3DD8" w:rsidRPr="006C1753" w:rsidRDefault="005E3DD8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Weeks     (02)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8" w:rsidRPr="006C1753" w:rsidRDefault="005E3DD8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December</w:t>
            </w:r>
          </w:p>
          <w:p w:rsidR="005E3DD8" w:rsidRPr="006C1753" w:rsidRDefault="00EA5625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(2019</w:t>
            </w:r>
            <w:r w:rsidR="005E3DD8"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)</w:t>
            </w:r>
          </w:p>
          <w:p w:rsidR="005E3DD8" w:rsidRPr="006C1753" w:rsidRDefault="005E3DD8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Weeks</w:t>
            </w:r>
          </w:p>
          <w:p w:rsidR="005E3DD8" w:rsidRPr="006C1753" w:rsidRDefault="00EA5625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(2 -3</w:t>
            </w:r>
            <w:r w:rsidR="005E3DD8"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)</w:t>
            </w:r>
          </w:p>
          <w:p w:rsidR="005E3DD8" w:rsidRPr="006C1753" w:rsidRDefault="005E3DD8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195D96" w:rsidTr="00195D96">
        <w:trPr>
          <w:trHeight w:val="380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96" w:rsidRPr="002621D1" w:rsidRDefault="00195D96" w:rsidP="002621D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195D96" w:rsidRPr="002621D1" w:rsidRDefault="00195D96" w:rsidP="002621D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621D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GEOACOR 05P Climatology</w:t>
            </w:r>
          </w:p>
          <w:p w:rsidR="00195D96" w:rsidRPr="00D77BA7" w:rsidRDefault="00195D96" w:rsidP="00F162C1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96" w:rsidRPr="0099683E" w:rsidRDefault="00195D96" w:rsidP="002621D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96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Pr="0099683E">
              <w:rPr>
                <w:rFonts w:ascii="Times New Roman" w:hAnsi="Times New Roman" w:cs="Times New Roman"/>
                <w:sz w:val="20"/>
                <w:szCs w:val="20"/>
              </w:rPr>
              <w:t>Interpretation of daily weather map of India (any two): Pre-Monsoon, Monsoon and Post-</w:t>
            </w:r>
          </w:p>
          <w:p w:rsidR="00195D96" w:rsidRPr="0099683E" w:rsidRDefault="00195D96" w:rsidP="002621D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9683E">
              <w:rPr>
                <w:rFonts w:ascii="Times New Roman" w:hAnsi="Times New Roman" w:cs="Times New Roman"/>
                <w:sz w:val="20"/>
                <w:szCs w:val="20"/>
              </w:rPr>
              <w:t>Monsoon</w:t>
            </w:r>
          </w:p>
          <w:p w:rsidR="00195D96" w:rsidRPr="0099683E" w:rsidRDefault="00195D96" w:rsidP="002621D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D96" w:rsidRPr="0099683E" w:rsidRDefault="00195D96" w:rsidP="002621D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96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 w:rsidRPr="0099683E">
              <w:rPr>
                <w:rFonts w:ascii="Times New Roman" w:hAnsi="Times New Roman" w:cs="Times New Roman"/>
                <w:sz w:val="20"/>
                <w:szCs w:val="20"/>
              </w:rPr>
              <w:t xml:space="preserve">Construction and interpretation </w:t>
            </w:r>
            <w:proofErr w:type="spellStart"/>
            <w:r w:rsidRPr="0099683E">
              <w:rPr>
                <w:rFonts w:ascii="Times New Roman" w:hAnsi="Times New Roman" w:cs="Times New Roman"/>
                <w:sz w:val="20"/>
                <w:szCs w:val="20"/>
              </w:rPr>
              <w:t>ofhythergraph</w:t>
            </w:r>
            <w:proofErr w:type="spellEnd"/>
            <w:r w:rsidRPr="009968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683E">
              <w:rPr>
                <w:rFonts w:ascii="Times New Roman" w:hAnsi="Times New Roman" w:cs="Times New Roman"/>
                <w:sz w:val="20"/>
                <w:szCs w:val="20"/>
              </w:rPr>
              <w:t>andclimograph</w:t>
            </w:r>
            <w:proofErr w:type="spellEnd"/>
            <w:r w:rsidRPr="0099683E">
              <w:rPr>
                <w:rFonts w:ascii="Times New Roman" w:hAnsi="Times New Roman" w:cs="Times New Roman"/>
                <w:sz w:val="20"/>
                <w:szCs w:val="20"/>
              </w:rPr>
              <w:t xml:space="preserve"> (G. Taylor)</w:t>
            </w:r>
          </w:p>
          <w:p w:rsidR="00195D96" w:rsidRPr="0099683E" w:rsidRDefault="00195D96" w:rsidP="002621D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D96" w:rsidRPr="0099683E" w:rsidRDefault="00195D96" w:rsidP="002621D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96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  <w:r w:rsidRPr="0099683E">
              <w:rPr>
                <w:rFonts w:ascii="Times New Roman" w:hAnsi="Times New Roman" w:cs="Times New Roman"/>
                <w:sz w:val="20"/>
                <w:szCs w:val="20"/>
              </w:rPr>
              <w:t>Construction and interpretation of wind rose</w:t>
            </w:r>
          </w:p>
          <w:p w:rsidR="00195D96" w:rsidRPr="0099683E" w:rsidRDefault="00195D96" w:rsidP="002621D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D96" w:rsidRPr="0099683E" w:rsidRDefault="00195D96" w:rsidP="002621D1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968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</w:t>
            </w:r>
            <w:r w:rsidRPr="0099683E">
              <w:rPr>
                <w:rFonts w:ascii="Times New Roman" w:hAnsi="Times New Roman" w:cs="Times New Roman"/>
                <w:sz w:val="20"/>
                <w:szCs w:val="20"/>
              </w:rPr>
              <w:t>A Project File, comprising of one exercise from each of the following is to be prepared and</w:t>
            </w:r>
          </w:p>
          <w:p w:rsidR="00195D96" w:rsidRPr="00D77BA7" w:rsidRDefault="00195D96" w:rsidP="002621D1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99683E">
              <w:rPr>
                <w:rFonts w:ascii="Times New Roman" w:hAnsi="Times New Roman" w:cs="Times New Roman"/>
                <w:sz w:val="20"/>
                <w:szCs w:val="20"/>
              </w:rPr>
              <w:t>Submitted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D2B" w:rsidRPr="005B1D2B" w:rsidRDefault="005B1D2B" w:rsidP="005B1D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1D2B">
              <w:rPr>
                <w:rFonts w:ascii="Times New Roman" w:hAnsi="Times New Roman" w:cs="Times New Roman"/>
                <w:b/>
                <w:sz w:val="16"/>
                <w:szCs w:val="16"/>
              </w:rPr>
              <w:t>Credits (2)</w:t>
            </w:r>
          </w:p>
          <w:p w:rsidR="005B1D2B" w:rsidRPr="005B1D2B" w:rsidRDefault="005B1D2B" w:rsidP="005B1D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1D2B">
              <w:rPr>
                <w:rFonts w:ascii="Times New Roman" w:hAnsi="Times New Roman" w:cs="Times New Roman"/>
                <w:b/>
                <w:sz w:val="16"/>
                <w:szCs w:val="16"/>
              </w:rPr>
              <w:t>Marks (25)</w:t>
            </w:r>
          </w:p>
          <w:p w:rsidR="005B1D2B" w:rsidRPr="005B1D2B" w:rsidRDefault="005B1D2B" w:rsidP="005B1D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B1D2B">
              <w:rPr>
                <w:rFonts w:ascii="Times New Roman" w:hAnsi="Times New Roman" w:cs="Times New Roman"/>
                <w:b/>
                <w:sz w:val="16"/>
                <w:szCs w:val="16"/>
              </w:rPr>
              <w:t>Classes(60)</w:t>
            </w:r>
          </w:p>
          <w:p w:rsidR="00195D96" w:rsidRDefault="00195D96" w:rsidP="00F162C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96" w:rsidRDefault="00780C21" w:rsidP="003930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  <w:p w:rsidR="00780C21" w:rsidRDefault="00780C21" w:rsidP="003930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0C21" w:rsidRDefault="00780C21" w:rsidP="003930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0C21" w:rsidRDefault="00780C21" w:rsidP="003930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</w:p>
          <w:p w:rsidR="00780C21" w:rsidRDefault="00780C21" w:rsidP="003930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</w:p>
          <w:p w:rsidR="00780C21" w:rsidRDefault="00780C21" w:rsidP="003930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0C21" w:rsidRPr="003930F9" w:rsidRDefault="00780C21" w:rsidP="003930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96" w:rsidRDefault="00780C21" w:rsidP="003930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</w:p>
          <w:p w:rsidR="00780C21" w:rsidRDefault="00780C21" w:rsidP="003930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0C21" w:rsidRDefault="00780C21" w:rsidP="003930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0C21" w:rsidRDefault="00780C21" w:rsidP="003930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0C21" w:rsidRPr="003930F9" w:rsidRDefault="00780C21" w:rsidP="003930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96" w:rsidRDefault="00780C21" w:rsidP="003930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</w:p>
          <w:p w:rsidR="00780C21" w:rsidRDefault="00780C21" w:rsidP="003930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0C21" w:rsidRDefault="00780C21" w:rsidP="003930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0C21" w:rsidRDefault="00780C21" w:rsidP="003930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</w:p>
          <w:p w:rsidR="00780C21" w:rsidRPr="003930F9" w:rsidRDefault="00780C21" w:rsidP="003930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95D96" w:rsidRPr="003930F9" w:rsidRDefault="00195D96" w:rsidP="003930F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930F9">
              <w:rPr>
                <w:rFonts w:ascii="Times New Roman" w:hAnsi="Times New Roman" w:cs="Times New Roman"/>
                <w:b/>
              </w:rPr>
              <w:t>Internal Assessment Phase - I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96" w:rsidRDefault="00780C21" w:rsidP="003930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</w:p>
          <w:p w:rsidR="00780C21" w:rsidRDefault="00780C21" w:rsidP="003930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0C21" w:rsidRDefault="00780C21" w:rsidP="003930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0C21" w:rsidRDefault="00780C21" w:rsidP="003930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</w:p>
          <w:p w:rsidR="00780C21" w:rsidRDefault="00780C21" w:rsidP="003930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0C21" w:rsidRDefault="00780C21" w:rsidP="003930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0C21" w:rsidRPr="003930F9" w:rsidRDefault="00780C21" w:rsidP="003930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95D96" w:rsidRPr="003930F9" w:rsidRDefault="00195D96" w:rsidP="003930F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930F9">
              <w:rPr>
                <w:rFonts w:ascii="Times New Roman" w:hAnsi="Times New Roman" w:cs="Times New Roman"/>
                <w:b/>
              </w:rPr>
              <w:t>Internal Assessment Phase - 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96" w:rsidRDefault="00195D96" w:rsidP="003930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0C21" w:rsidRDefault="00780C21" w:rsidP="003930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0C21" w:rsidRDefault="00780C21" w:rsidP="003930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0C21" w:rsidRDefault="00780C21" w:rsidP="003930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</w:p>
          <w:p w:rsidR="00780C21" w:rsidRDefault="00780C21" w:rsidP="003930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0C21" w:rsidRDefault="00780C21" w:rsidP="003930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0C21" w:rsidRPr="003930F9" w:rsidRDefault="00780C21" w:rsidP="003930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95D96" w:rsidRPr="003930F9" w:rsidRDefault="00195D96" w:rsidP="003930F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930F9">
              <w:rPr>
                <w:rFonts w:ascii="Times New Roman" w:hAnsi="Times New Roman" w:cs="Times New Roman"/>
                <w:b/>
              </w:rPr>
              <w:t>Internal Assessment Phase - III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96" w:rsidRDefault="00780C21" w:rsidP="003930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  <w:p w:rsidR="00780C21" w:rsidRDefault="00780C21" w:rsidP="003930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0C21" w:rsidRDefault="00780C21" w:rsidP="003930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0C21" w:rsidRDefault="00780C21" w:rsidP="003930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0C21" w:rsidRDefault="00780C21" w:rsidP="003930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0C21" w:rsidRDefault="00780C21" w:rsidP="003930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0C21" w:rsidRPr="003930F9" w:rsidRDefault="00780C21" w:rsidP="003930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96" w:rsidRDefault="00780C21" w:rsidP="003930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</w:p>
          <w:p w:rsidR="00780C21" w:rsidRDefault="00780C21" w:rsidP="003930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0C21" w:rsidRDefault="00780C21" w:rsidP="003930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0C21" w:rsidRDefault="00780C21" w:rsidP="003930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0C21" w:rsidRDefault="00780C21" w:rsidP="003930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0C21" w:rsidRDefault="00780C21" w:rsidP="003930F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0C21" w:rsidRPr="003930F9" w:rsidRDefault="00780C21" w:rsidP="003930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</w:p>
        </w:tc>
      </w:tr>
      <w:tr w:rsidR="00195D96" w:rsidTr="00195D96">
        <w:trPr>
          <w:trHeight w:val="842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96" w:rsidRDefault="00195D96" w:rsidP="00497F9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</w:p>
          <w:p w:rsidR="00195D96" w:rsidRDefault="00195D96" w:rsidP="00497F9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94A15">
              <w:rPr>
                <w:rFonts w:ascii="Times New Roman" w:hAnsi="Times New Roman" w:cs="Times New Roman"/>
                <w:b/>
                <w:bCs/>
                <w:color w:val="000000" w:themeColor="text1"/>
                <w:szCs w:val="28"/>
              </w:rPr>
              <w:t>GEOACOR</w:t>
            </w:r>
            <w:r w:rsidRPr="00494A1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>06T</w:t>
            </w:r>
            <w:r w:rsidRPr="0006089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FA42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>Geography of India</w:t>
            </w:r>
          </w:p>
          <w:p w:rsidR="00195D96" w:rsidRPr="002621D1" w:rsidRDefault="00195D96" w:rsidP="00F162C1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96" w:rsidRDefault="00195D96" w:rsidP="00497F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5D96" w:rsidRDefault="00195D96" w:rsidP="00497F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C3D">
              <w:rPr>
                <w:rFonts w:ascii="Times New Roman" w:hAnsi="Times New Roman" w:cs="Times New Roman"/>
                <w:b/>
                <w:sz w:val="24"/>
                <w:szCs w:val="24"/>
              </w:rPr>
              <w:t>Unit I: Geography of India</w:t>
            </w:r>
          </w:p>
          <w:p w:rsidR="00195D96" w:rsidRDefault="00195D96" w:rsidP="00497F96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5D96" w:rsidRPr="00707CCC" w:rsidRDefault="00195D96" w:rsidP="00497F9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07CCC">
              <w:rPr>
                <w:rFonts w:ascii="Times New Roman" w:hAnsi="Times New Roman" w:cs="Times New Roman"/>
                <w:sz w:val="20"/>
                <w:szCs w:val="20"/>
              </w:rPr>
              <w:t xml:space="preserve">1. Tectonic and </w:t>
            </w:r>
            <w:proofErr w:type="spellStart"/>
            <w:r w:rsidRPr="00707CCC">
              <w:rPr>
                <w:rFonts w:ascii="Times New Roman" w:hAnsi="Times New Roman" w:cs="Times New Roman"/>
                <w:sz w:val="20"/>
                <w:szCs w:val="20"/>
              </w:rPr>
              <w:t>stratigraphic</w:t>
            </w:r>
            <w:proofErr w:type="spellEnd"/>
            <w:r w:rsidRPr="00707CCC">
              <w:rPr>
                <w:rFonts w:ascii="Times New Roman" w:hAnsi="Times New Roman" w:cs="Times New Roman"/>
                <w:sz w:val="20"/>
                <w:szCs w:val="20"/>
              </w:rPr>
              <w:t xml:space="preserve"> provinces, physiographic divisions</w:t>
            </w:r>
          </w:p>
          <w:p w:rsidR="00195D96" w:rsidRPr="00707CCC" w:rsidRDefault="00195D96" w:rsidP="00497F9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D96" w:rsidRPr="00707CCC" w:rsidRDefault="00195D96" w:rsidP="00497F9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07CCC">
              <w:rPr>
                <w:rFonts w:ascii="Times New Roman" w:hAnsi="Times New Roman" w:cs="Times New Roman"/>
                <w:sz w:val="20"/>
                <w:szCs w:val="20"/>
              </w:rPr>
              <w:t>2. Climate, soil and vegetation: Characteristics and classification</w:t>
            </w:r>
          </w:p>
          <w:p w:rsidR="00195D96" w:rsidRPr="00707CCC" w:rsidRDefault="00195D96" w:rsidP="00497F9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D96" w:rsidRPr="00707CCC" w:rsidRDefault="00195D96" w:rsidP="00497F9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07CCC">
              <w:rPr>
                <w:rFonts w:ascii="Times New Roman" w:hAnsi="Times New Roman" w:cs="Times New Roman"/>
                <w:sz w:val="20"/>
                <w:szCs w:val="20"/>
              </w:rPr>
              <w:t>3. Population: Distribution, growth, structure and policy</w:t>
            </w:r>
          </w:p>
          <w:p w:rsidR="00195D96" w:rsidRPr="00707CCC" w:rsidRDefault="00195D96" w:rsidP="00497F9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5D96" w:rsidRPr="00707CCC" w:rsidRDefault="00195D96" w:rsidP="00497F9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07CCC">
              <w:rPr>
                <w:rFonts w:ascii="Times New Roman" w:hAnsi="Times New Roman" w:cs="Times New Roman"/>
                <w:sz w:val="20"/>
                <w:szCs w:val="20"/>
              </w:rPr>
              <w:t xml:space="preserve">4. Tribes of India with special reference to </w:t>
            </w:r>
            <w:proofErr w:type="spellStart"/>
            <w:r w:rsidRPr="00707CCC">
              <w:rPr>
                <w:rFonts w:ascii="Times New Roman" w:hAnsi="Times New Roman" w:cs="Times New Roman"/>
                <w:sz w:val="20"/>
                <w:szCs w:val="20"/>
              </w:rPr>
              <w:t>Gaddi</w:t>
            </w:r>
            <w:proofErr w:type="spellEnd"/>
            <w:r w:rsidRPr="00707CCC">
              <w:rPr>
                <w:rFonts w:ascii="Times New Roman" w:hAnsi="Times New Roman" w:cs="Times New Roman"/>
                <w:sz w:val="20"/>
                <w:szCs w:val="20"/>
              </w:rPr>
              <w:t xml:space="preserve">, Toda, </w:t>
            </w:r>
            <w:proofErr w:type="spellStart"/>
            <w:r w:rsidRPr="00707CCC">
              <w:rPr>
                <w:rFonts w:ascii="Times New Roman" w:hAnsi="Times New Roman" w:cs="Times New Roman"/>
                <w:sz w:val="20"/>
                <w:szCs w:val="20"/>
              </w:rPr>
              <w:t>Santal</w:t>
            </w:r>
            <w:proofErr w:type="spellEnd"/>
            <w:r w:rsidRPr="00707CCC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707CCC">
              <w:rPr>
                <w:rFonts w:ascii="Times New Roman" w:hAnsi="Times New Roman" w:cs="Times New Roman"/>
                <w:sz w:val="20"/>
                <w:szCs w:val="20"/>
              </w:rPr>
              <w:t>Jarwa</w:t>
            </w:r>
            <w:proofErr w:type="spellEnd"/>
          </w:p>
          <w:p w:rsidR="00195D96" w:rsidRDefault="00195D96" w:rsidP="00497F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  <w:p w:rsidR="00195D96" w:rsidRPr="0099683E" w:rsidRDefault="00195D96" w:rsidP="00497F9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7B" w:rsidRDefault="00DA347B" w:rsidP="00DA347B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</w:rPr>
            </w:pPr>
          </w:p>
          <w:p w:rsidR="00DA347B" w:rsidRDefault="00DA347B" w:rsidP="00DA347B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Credits (06</w:t>
            </w:r>
            <w:r w:rsidRPr="0028052F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  <w:p w:rsidR="00DA347B" w:rsidRDefault="00DA347B" w:rsidP="00DA347B">
            <w:pPr>
              <w:spacing w:after="0" w:line="0" w:lineRule="atLeas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Marks (75</w:t>
            </w:r>
            <w:r w:rsidRPr="0028052F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  <w:p w:rsidR="00DA347B" w:rsidRDefault="00DA347B" w:rsidP="00DA347B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 w:rsidRPr="00656FA5">
              <w:rPr>
                <w:rFonts w:ascii="Times New Roman" w:hAnsi="Times New Roman" w:cs="Times New Roman"/>
                <w:sz w:val="20"/>
              </w:rPr>
              <w:t>Classes</w:t>
            </w:r>
          </w:p>
          <w:p w:rsidR="00DA347B" w:rsidRPr="00656FA5" w:rsidRDefault="00DA347B" w:rsidP="00DA347B">
            <w:pPr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 w:rsidRPr="00656FA5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656FA5">
              <w:rPr>
                <w:rFonts w:ascii="Times New Roman" w:hAnsi="Times New Roman" w:cs="Times New Roman"/>
                <w:sz w:val="20"/>
              </w:rPr>
              <w:t>0)</w:t>
            </w:r>
          </w:p>
          <w:p w:rsidR="00DA347B" w:rsidRDefault="00DA347B" w:rsidP="00F162C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5E" w:rsidRPr="00A56A5E" w:rsidRDefault="00A56A5E" w:rsidP="00A56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95D96" w:rsidRPr="00A56A5E" w:rsidRDefault="00A56A5E" w:rsidP="00A56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(6</w:t>
            </w:r>
            <w:r w:rsidRPr="00A56A5E">
              <w:rPr>
                <w:rFonts w:ascii="Times New Roman" w:hAnsi="Times New Roman" w:cs="Times New Roman"/>
                <w:b/>
              </w:rPr>
              <w:t>0)</w:t>
            </w:r>
          </w:p>
          <w:p w:rsidR="00A56A5E" w:rsidRPr="00A56A5E" w:rsidRDefault="00A56A5E" w:rsidP="00A56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56A5E" w:rsidRPr="00A56A5E" w:rsidRDefault="00A56A5E" w:rsidP="00A56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45976" w:rsidRPr="00A56A5E" w:rsidRDefault="00745976" w:rsidP="00A56A5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56A5E">
              <w:rPr>
                <w:rFonts w:ascii="Times New Roman" w:hAnsi="Times New Roman" w:cs="Times New Roman"/>
                <w:b/>
              </w:rPr>
              <w:t>05</w:t>
            </w:r>
          </w:p>
          <w:p w:rsidR="00A56A5E" w:rsidRPr="00A56A5E" w:rsidRDefault="00A56A5E" w:rsidP="00A56A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5976" w:rsidRPr="00A56A5E" w:rsidRDefault="00745976" w:rsidP="00A56A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6A5E">
              <w:rPr>
                <w:rFonts w:ascii="Times New Roman" w:hAnsi="Times New Roman" w:cs="Times New Roman"/>
                <w:b/>
              </w:rPr>
              <w:t>10</w:t>
            </w:r>
          </w:p>
          <w:p w:rsidR="00745976" w:rsidRPr="00A56A5E" w:rsidRDefault="00745976" w:rsidP="00A56A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6A5E">
              <w:rPr>
                <w:rFonts w:ascii="Times New Roman" w:hAnsi="Times New Roman" w:cs="Times New Roman"/>
                <w:b/>
              </w:rPr>
              <w:t>09</w:t>
            </w:r>
          </w:p>
          <w:p w:rsidR="00A56A5E" w:rsidRPr="00A56A5E" w:rsidRDefault="00A56A5E" w:rsidP="00A56A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45976" w:rsidRPr="00A56A5E" w:rsidRDefault="00745976" w:rsidP="00A56A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6A5E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96" w:rsidRPr="00A56A5E" w:rsidRDefault="00195D96" w:rsidP="00A56A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45976" w:rsidRPr="00A56A5E" w:rsidRDefault="00745976" w:rsidP="00A56A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45976" w:rsidRPr="00A56A5E" w:rsidRDefault="00745976" w:rsidP="00A56A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6A5E">
              <w:rPr>
                <w:rFonts w:ascii="Times New Roman" w:hAnsi="Times New Roman" w:cs="Times New Roman"/>
                <w:b/>
              </w:rPr>
              <w:t>03</w:t>
            </w:r>
          </w:p>
          <w:p w:rsidR="00745976" w:rsidRPr="00A56A5E" w:rsidRDefault="00745976" w:rsidP="00A56A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45976" w:rsidRPr="00A56A5E" w:rsidRDefault="00745976" w:rsidP="00A56A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45976" w:rsidRPr="00A56A5E" w:rsidRDefault="00745976" w:rsidP="00A56A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56A5E" w:rsidRPr="00A56A5E" w:rsidRDefault="00A56A5E" w:rsidP="00A56A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45976" w:rsidRPr="00A56A5E" w:rsidRDefault="00745976" w:rsidP="00A56A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6A5E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96" w:rsidRPr="00A56A5E" w:rsidRDefault="00195D96" w:rsidP="00A56A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45976" w:rsidRPr="00A56A5E" w:rsidRDefault="00745976" w:rsidP="00A56A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45976" w:rsidRPr="00A56A5E" w:rsidRDefault="00745976" w:rsidP="00A56A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6A5E">
              <w:rPr>
                <w:rFonts w:ascii="Times New Roman" w:hAnsi="Times New Roman" w:cs="Times New Roman"/>
                <w:b/>
              </w:rPr>
              <w:t>02</w:t>
            </w:r>
          </w:p>
          <w:p w:rsidR="00A56A5E" w:rsidRPr="00A56A5E" w:rsidRDefault="00A56A5E" w:rsidP="00A56A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45976" w:rsidRPr="00A56A5E" w:rsidRDefault="00745976" w:rsidP="00A56A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6A5E">
              <w:rPr>
                <w:rFonts w:ascii="Times New Roman" w:hAnsi="Times New Roman" w:cs="Times New Roman"/>
                <w:b/>
              </w:rPr>
              <w:t>04</w:t>
            </w:r>
          </w:p>
          <w:p w:rsidR="00745976" w:rsidRPr="00A56A5E" w:rsidRDefault="00745976" w:rsidP="00A56A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45976" w:rsidRPr="00A56A5E" w:rsidRDefault="00745976" w:rsidP="00A56A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45976" w:rsidRPr="00A56A5E" w:rsidRDefault="00745976" w:rsidP="00A56A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6A5E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96" w:rsidRPr="00A56A5E" w:rsidRDefault="00195D96" w:rsidP="00A56A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96" w:rsidRPr="00A56A5E" w:rsidRDefault="00195D96" w:rsidP="00A56A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5976" w:rsidRPr="00A56A5E" w:rsidRDefault="00745976" w:rsidP="00A56A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5976" w:rsidRPr="00A56A5E" w:rsidRDefault="00745976" w:rsidP="00A56A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6A5E" w:rsidRPr="00A56A5E" w:rsidRDefault="00A56A5E" w:rsidP="00A56A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5976" w:rsidRPr="00A56A5E" w:rsidRDefault="00745976" w:rsidP="00A56A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6A5E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96" w:rsidRPr="00A56A5E" w:rsidRDefault="00195D96" w:rsidP="00A56A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96" w:rsidRPr="00A56A5E" w:rsidRDefault="00195D96" w:rsidP="00A56A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5976" w:rsidRPr="00A56A5E" w:rsidRDefault="00745976" w:rsidP="00A56A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5976" w:rsidRPr="00A56A5E" w:rsidRDefault="00745976" w:rsidP="00A56A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6A5E" w:rsidRPr="00A56A5E" w:rsidRDefault="00A56A5E" w:rsidP="00A56A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6A5E" w:rsidRPr="00A56A5E" w:rsidRDefault="00A56A5E" w:rsidP="00A56A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5976" w:rsidRPr="00A56A5E" w:rsidRDefault="00745976" w:rsidP="00A56A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6A5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96" w:rsidRPr="00A56A5E" w:rsidRDefault="00195D96" w:rsidP="00A56A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96" w:rsidRPr="00A56A5E" w:rsidRDefault="00195D96" w:rsidP="00A56A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5976" w:rsidRPr="00A56A5E" w:rsidRDefault="00745976" w:rsidP="00A56A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5976" w:rsidRPr="00A56A5E" w:rsidRDefault="00745976" w:rsidP="00A56A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5976" w:rsidRPr="00A56A5E" w:rsidRDefault="00745976" w:rsidP="00A56A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6A5E" w:rsidRPr="00A56A5E" w:rsidRDefault="00A56A5E" w:rsidP="00A56A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5976" w:rsidRPr="00A56A5E" w:rsidRDefault="00745976" w:rsidP="00A56A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6A5E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96" w:rsidRPr="00A56A5E" w:rsidRDefault="00195D96" w:rsidP="00A56A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5976" w:rsidRPr="00A56A5E" w:rsidRDefault="00745976" w:rsidP="00A56A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5976" w:rsidRPr="00A56A5E" w:rsidRDefault="00745976" w:rsidP="00A56A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5976" w:rsidRPr="00A56A5E" w:rsidRDefault="00745976" w:rsidP="00A56A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56A5E" w:rsidRPr="00A56A5E" w:rsidRDefault="00A56A5E" w:rsidP="00A56A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5976" w:rsidRPr="00A56A5E" w:rsidRDefault="00745976" w:rsidP="00A56A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6A5E">
              <w:rPr>
                <w:rFonts w:ascii="Times New Roman" w:hAnsi="Times New Roman" w:cs="Times New Roman"/>
                <w:b/>
              </w:rPr>
              <w:t>02</w:t>
            </w:r>
          </w:p>
        </w:tc>
      </w:tr>
    </w:tbl>
    <w:p w:rsidR="005E3DD8" w:rsidRDefault="005E3DD8"/>
    <w:tbl>
      <w:tblPr>
        <w:tblW w:w="13000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0"/>
        <w:gridCol w:w="3420"/>
        <w:gridCol w:w="990"/>
        <w:gridCol w:w="900"/>
        <w:gridCol w:w="900"/>
        <w:gridCol w:w="580"/>
        <w:gridCol w:w="410"/>
        <w:gridCol w:w="820"/>
        <w:gridCol w:w="440"/>
        <w:gridCol w:w="900"/>
        <w:gridCol w:w="450"/>
        <w:gridCol w:w="630"/>
        <w:gridCol w:w="1190"/>
      </w:tblGrid>
      <w:tr w:rsidR="005E3DD8" w:rsidRPr="007F4DBE" w:rsidTr="00F162C1">
        <w:trPr>
          <w:trHeight w:val="9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8" w:rsidRPr="005870E0" w:rsidRDefault="005E3DD8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5E3DD8" w:rsidRPr="005870E0" w:rsidRDefault="005E3DD8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870E0">
              <w:rPr>
                <w:rFonts w:ascii="Times New Roman" w:hAnsi="Times New Roman" w:cs="Times New Roman"/>
                <w:b/>
                <w:sz w:val="24"/>
                <w:szCs w:val="20"/>
              </w:rPr>
              <w:t>Paper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8" w:rsidRPr="005870E0" w:rsidRDefault="005E3DD8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5E3DD8" w:rsidRPr="005870E0" w:rsidRDefault="005E3DD8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5870E0">
              <w:rPr>
                <w:rFonts w:ascii="Times New Roman" w:hAnsi="Times New Roman" w:cs="Times New Roman"/>
                <w:b/>
                <w:sz w:val="24"/>
                <w:szCs w:val="20"/>
              </w:rPr>
              <w:t>Course Content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E0" w:rsidRDefault="005870E0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5E3DD8" w:rsidRPr="006C1753" w:rsidRDefault="005E3DD8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Credits &amp;</w:t>
            </w:r>
          </w:p>
          <w:p w:rsidR="005E3DD8" w:rsidRPr="006C1753" w:rsidRDefault="005E3DD8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Marks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E0" w:rsidRDefault="005870E0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5E3DD8" w:rsidRPr="006C1753" w:rsidRDefault="005E3DD8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No. of Lectures</w:t>
            </w:r>
          </w:p>
          <w:p w:rsidR="005E3DD8" w:rsidRPr="006C1753" w:rsidRDefault="005E3DD8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Weeks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E0" w:rsidRDefault="005870E0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5E3DD8" w:rsidRPr="006C1753" w:rsidRDefault="005E3DD8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July</w:t>
            </w:r>
          </w:p>
          <w:p w:rsidR="005E3DD8" w:rsidRPr="006C1753" w:rsidRDefault="00035867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(2019</w:t>
            </w:r>
            <w:r w:rsidR="005E3DD8"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)</w:t>
            </w:r>
          </w:p>
          <w:p w:rsidR="005E3DD8" w:rsidRPr="006C1753" w:rsidRDefault="005E3DD8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Weeks</w:t>
            </w:r>
          </w:p>
          <w:p w:rsidR="005E3DD8" w:rsidRPr="006C1753" w:rsidRDefault="005E3DD8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(2-3)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E0" w:rsidRDefault="005870E0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5E3DD8" w:rsidRPr="006C1753" w:rsidRDefault="005E3DD8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August</w:t>
            </w:r>
          </w:p>
          <w:p w:rsidR="005E3DD8" w:rsidRPr="006C1753" w:rsidRDefault="00035867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(2019</w:t>
            </w:r>
            <w:r w:rsidR="005E3DD8"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)</w:t>
            </w:r>
          </w:p>
          <w:p w:rsidR="005E3DD8" w:rsidRPr="006C1753" w:rsidRDefault="005E3DD8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Weeks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(04)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E0" w:rsidRDefault="005870E0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5E3DD8" w:rsidRPr="006C1753" w:rsidRDefault="005E3DD8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September</w:t>
            </w:r>
          </w:p>
          <w:p w:rsidR="005E3DD8" w:rsidRPr="006C1753" w:rsidRDefault="00035867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(2019</w:t>
            </w:r>
            <w:r w:rsidR="005E3DD8"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)</w:t>
            </w:r>
          </w:p>
          <w:p w:rsidR="005E3DD8" w:rsidRPr="006C1753" w:rsidRDefault="005E3DD8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Weeks   (04)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E0" w:rsidRDefault="005870E0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5E3DD8" w:rsidRPr="006C1753" w:rsidRDefault="005E3DD8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October</w:t>
            </w:r>
          </w:p>
          <w:p w:rsidR="005E3DD8" w:rsidRPr="006C1753" w:rsidRDefault="005E3DD8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(2018)</w:t>
            </w:r>
          </w:p>
          <w:p w:rsidR="005E3DD8" w:rsidRPr="006C1753" w:rsidRDefault="005E3DD8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Weeks   (02)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0E0" w:rsidRDefault="005870E0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5E3DD8" w:rsidRPr="006C1753" w:rsidRDefault="005E3DD8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November</w:t>
            </w:r>
          </w:p>
          <w:p w:rsidR="005E3DD8" w:rsidRPr="006C1753" w:rsidRDefault="00035867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(2019</w:t>
            </w:r>
            <w:r w:rsidR="005E3DD8"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)</w:t>
            </w:r>
          </w:p>
          <w:p w:rsidR="005E3DD8" w:rsidRPr="006C1753" w:rsidRDefault="005E3DD8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Weeks     (02)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D8" w:rsidRPr="006C1753" w:rsidRDefault="005E3DD8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December</w:t>
            </w:r>
          </w:p>
          <w:p w:rsidR="005E3DD8" w:rsidRPr="006C1753" w:rsidRDefault="00035867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(2019</w:t>
            </w:r>
            <w:r w:rsidR="005E3DD8"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)</w:t>
            </w:r>
          </w:p>
          <w:p w:rsidR="005E3DD8" w:rsidRPr="006C1753" w:rsidRDefault="005E3DD8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Weeks</w:t>
            </w:r>
          </w:p>
          <w:p w:rsidR="005E3DD8" w:rsidRPr="006C1753" w:rsidRDefault="00035867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(2 -3</w:t>
            </w:r>
            <w:r w:rsidR="005E3DD8"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)</w:t>
            </w:r>
          </w:p>
          <w:p w:rsidR="005E3DD8" w:rsidRPr="006C1753" w:rsidRDefault="005E3DD8" w:rsidP="00F162C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305E62" w:rsidTr="00195D96">
        <w:trPr>
          <w:cantSplit/>
          <w:trHeight w:val="420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62" w:rsidRPr="00D77BA7" w:rsidRDefault="00305E62" w:rsidP="00F162C1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93" w:rsidRDefault="00030293" w:rsidP="0003029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293" w:rsidRPr="00707CCC" w:rsidRDefault="00030293" w:rsidP="0003029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07CCC">
              <w:rPr>
                <w:rFonts w:ascii="Times New Roman" w:hAnsi="Times New Roman" w:cs="Times New Roman"/>
                <w:sz w:val="20"/>
                <w:szCs w:val="20"/>
              </w:rPr>
              <w:t>5. Agricultural regions. Green revolution and its consequences</w:t>
            </w:r>
          </w:p>
          <w:p w:rsidR="00030293" w:rsidRPr="00707CCC" w:rsidRDefault="00030293" w:rsidP="0003029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293" w:rsidRPr="00707CCC" w:rsidRDefault="00030293" w:rsidP="0003029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07CCC">
              <w:rPr>
                <w:rFonts w:ascii="Times New Roman" w:hAnsi="Times New Roman" w:cs="Times New Roman"/>
                <w:sz w:val="20"/>
                <w:szCs w:val="20"/>
              </w:rPr>
              <w:t xml:space="preserve">6. Mineral and power resources distribution and </w:t>
            </w:r>
            <w:proofErr w:type="spellStart"/>
            <w:r w:rsidRPr="00707CCC">
              <w:rPr>
                <w:rFonts w:ascii="Times New Roman" w:hAnsi="Times New Roman" w:cs="Times New Roman"/>
                <w:sz w:val="20"/>
                <w:szCs w:val="20"/>
              </w:rPr>
              <w:t>utilisation</w:t>
            </w:r>
            <w:proofErr w:type="spellEnd"/>
            <w:r w:rsidRPr="00707CCC">
              <w:rPr>
                <w:rFonts w:ascii="Times New Roman" w:hAnsi="Times New Roman" w:cs="Times New Roman"/>
                <w:sz w:val="20"/>
                <w:szCs w:val="20"/>
              </w:rPr>
              <w:t xml:space="preserve"> of iron ore, coal, petroleum and natural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07CCC">
              <w:rPr>
                <w:rFonts w:ascii="Times New Roman" w:hAnsi="Times New Roman" w:cs="Times New Roman"/>
                <w:sz w:val="20"/>
                <w:szCs w:val="20"/>
              </w:rPr>
              <w:t>Gas</w:t>
            </w:r>
          </w:p>
          <w:p w:rsidR="00030293" w:rsidRPr="00707CCC" w:rsidRDefault="00030293" w:rsidP="0003029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293" w:rsidRPr="00707CCC" w:rsidRDefault="00030293" w:rsidP="0003029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07CCC">
              <w:rPr>
                <w:rFonts w:ascii="Times New Roman" w:hAnsi="Times New Roman" w:cs="Times New Roman"/>
                <w:sz w:val="20"/>
                <w:szCs w:val="20"/>
              </w:rPr>
              <w:t>7. Industrial development: Automobile and information technology</w:t>
            </w:r>
          </w:p>
          <w:p w:rsidR="00030293" w:rsidRPr="00707CCC" w:rsidRDefault="00030293" w:rsidP="0003029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0293" w:rsidRPr="00707CCC" w:rsidRDefault="00030293" w:rsidP="00030293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07CCC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proofErr w:type="spellStart"/>
            <w:r w:rsidRPr="00707CCC">
              <w:rPr>
                <w:rFonts w:ascii="Times New Roman" w:hAnsi="Times New Roman" w:cs="Times New Roman"/>
                <w:sz w:val="20"/>
                <w:szCs w:val="20"/>
              </w:rPr>
              <w:t>Regionalisation</w:t>
            </w:r>
            <w:proofErr w:type="spellEnd"/>
            <w:r w:rsidRPr="00707CCC">
              <w:rPr>
                <w:rFonts w:ascii="Times New Roman" w:hAnsi="Times New Roman" w:cs="Times New Roman"/>
                <w:sz w:val="20"/>
                <w:szCs w:val="20"/>
              </w:rPr>
              <w:t xml:space="preserve"> of India: Physiographic (R.L. Singh) and economic (P. </w:t>
            </w:r>
            <w:proofErr w:type="spellStart"/>
            <w:r w:rsidRPr="00707CCC">
              <w:rPr>
                <w:rFonts w:ascii="Times New Roman" w:hAnsi="Times New Roman" w:cs="Times New Roman"/>
                <w:sz w:val="20"/>
                <w:szCs w:val="20"/>
              </w:rPr>
              <w:t>Sengupta</w:t>
            </w:r>
            <w:proofErr w:type="spellEnd"/>
            <w:r w:rsidRPr="00707CC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30293" w:rsidRDefault="00030293" w:rsidP="00030293">
            <w:pPr>
              <w:spacing w:after="0" w:line="0" w:lineRule="atLeast"/>
              <w:rPr>
                <w:rFonts w:ascii="Calibri" w:hAnsi="Calibri" w:cs="Calibri"/>
              </w:rPr>
            </w:pPr>
          </w:p>
          <w:p w:rsidR="00030293" w:rsidRPr="00030293" w:rsidRDefault="00030293" w:rsidP="0003029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30293">
              <w:rPr>
                <w:rFonts w:ascii="Times New Roman" w:hAnsi="Times New Roman" w:cs="Times New Roman"/>
                <w:b/>
              </w:rPr>
              <w:t>Unit II: Geography of West Bengal</w:t>
            </w:r>
          </w:p>
          <w:p w:rsidR="00030293" w:rsidRDefault="00030293" w:rsidP="00030293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293" w:rsidRPr="003058DC" w:rsidRDefault="00030293" w:rsidP="0003029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 w:rsidRPr="003058DC">
              <w:rPr>
                <w:rFonts w:ascii="Times New Roman" w:hAnsi="Times New Roman" w:cs="Times New Roman"/>
                <w:sz w:val="20"/>
              </w:rPr>
              <w:t>9. Physical perspectives: Physiographic divisions, forest and water resources</w:t>
            </w:r>
          </w:p>
          <w:p w:rsidR="00030293" w:rsidRPr="003058DC" w:rsidRDefault="00030293" w:rsidP="0003029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</w:p>
          <w:p w:rsidR="00030293" w:rsidRPr="003058DC" w:rsidRDefault="00030293" w:rsidP="0003029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 w:rsidRPr="003058DC">
              <w:rPr>
                <w:rFonts w:ascii="Times New Roman" w:hAnsi="Times New Roman" w:cs="Times New Roman"/>
                <w:sz w:val="20"/>
              </w:rPr>
              <w:t>10. Resources: Agriculture, mining, and industry</w:t>
            </w:r>
          </w:p>
          <w:p w:rsidR="00030293" w:rsidRPr="003058DC" w:rsidRDefault="00030293" w:rsidP="0003029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</w:p>
          <w:p w:rsidR="00030293" w:rsidRPr="003058DC" w:rsidRDefault="00030293" w:rsidP="0003029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  <w:r w:rsidRPr="003058DC">
              <w:rPr>
                <w:rFonts w:ascii="Times New Roman" w:hAnsi="Times New Roman" w:cs="Times New Roman"/>
                <w:sz w:val="20"/>
              </w:rPr>
              <w:t xml:space="preserve">11. Population: </w:t>
            </w:r>
            <w:proofErr w:type="spellStart"/>
            <w:r w:rsidRPr="003058DC">
              <w:rPr>
                <w:rFonts w:ascii="Times New Roman" w:hAnsi="Times New Roman" w:cs="Times New Roman"/>
                <w:sz w:val="20"/>
              </w:rPr>
              <w:t>Growth,distribution</w:t>
            </w:r>
            <w:proofErr w:type="spellEnd"/>
            <w:r w:rsidRPr="003058DC">
              <w:rPr>
                <w:rFonts w:ascii="Times New Roman" w:hAnsi="Times New Roman" w:cs="Times New Roman"/>
                <w:sz w:val="20"/>
              </w:rPr>
              <w:t xml:space="preserve"> and human development</w:t>
            </w:r>
          </w:p>
          <w:p w:rsidR="00030293" w:rsidRPr="003058DC" w:rsidRDefault="00030293" w:rsidP="00030293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0"/>
              </w:rPr>
            </w:pPr>
          </w:p>
          <w:p w:rsidR="00305E62" w:rsidRPr="00397834" w:rsidRDefault="00030293" w:rsidP="00397834">
            <w:pPr>
              <w:spacing w:after="0" w:line="0" w:lineRule="atLeast"/>
              <w:rPr>
                <w:rFonts w:ascii="Calibri" w:hAnsi="Calibri" w:cs="Calibri"/>
              </w:rPr>
            </w:pPr>
            <w:r w:rsidRPr="003058DC">
              <w:rPr>
                <w:rFonts w:ascii="Times New Roman" w:hAnsi="Times New Roman" w:cs="Times New Roman"/>
                <w:sz w:val="20"/>
              </w:rPr>
              <w:t xml:space="preserve">12. Regional Issues: Darjeeling Hills and </w:t>
            </w:r>
            <w:proofErr w:type="spellStart"/>
            <w:r w:rsidRPr="003058DC">
              <w:rPr>
                <w:rFonts w:ascii="Times New Roman" w:hAnsi="Times New Roman" w:cs="Times New Roman"/>
                <w:sz w:val="20"/>
              </w:rPr>
              <w:t>Sundarban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62" w:rsidRDefault="00305E62" w:rsidP="00F162C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62" w:rsidRPr="00964BE2" w:rsidRDefault="00305E62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A68AD" w:rsidRPr="00964BE2" w:rsidRDefault="00BA68AD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BE2">
              <w:rPr>
                <w:rFonts w:ascii="Times New Roman" w:hAnsi="Times New Roman" w:cs="Times New Roman"/>
                <w:b/>
              </w:rPr>
              <w:t>10</w:t>
            </w:r>
          </w:p>
          <w:p w:rsidR="00BA68AD" w:rsidRPr="00964BE2" w:rsidRDefault="00BA68AD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BE2">
              <w:rPr>
                <w:rFonts w:ascii="Times New Roman" w:hAnsi="Times New Roman" w:cs="Times New Roman"/>
                <w:b/>
              </w:rPr>
              <w:t>09</w:t>
            </w:r>
          </w:p>
          <w:p w:rsidR="00BA68AD" w:rsidRPr="00964BE2" w:rsidRDefault="00BA68AD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A68AD" w:rsidRPr="00964BE2" w:rsidRDefault="00BA68AD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BE2">
              <w:rPr>
                <w:rFonts w:ascii="Times New Roman" w:hAnsi="Times New Roman" w:cs="Times New Roman"/>
                <w:b/>
              </w:rPr>
              <w:t>04</w:t>
            </w:r>
          </w:p>
          <w:p w:rsidR="00BA68AD" w:rsidRPr="00964BE2" w:rsidRDefault="00BA68AD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BE2">
              <w:rPr>
                <w:rFonts w:ascii="Times New Roman" w:hAnsi="Times New Roman" w:cs="Times New Roman"/>
                <w:b/>
              </w:rPr>
              <w:t>08</w:t>
            </w:r>
          </w:p>
          <w:p w:rsidR="00C44074" w:rsidRPr="00964BE2" w:rsidRDefault="00C44074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44074" w:rsidRPr="00964BE2" w:rsidRDefault="00A56A5E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(30)</w:t>
            </w:r>
          </w:p>
          <w:p w:rsidR="003058DC" w:rsidRPr="00964BE2" w:rsidRDefault="003058DC" w:rsidP="00964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44074" w:rsidRPr="00964BE2" w:rsidRDefault="00EF65A6" w:rsidP="00964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</w:p>
          <w:p w:rsidR="00C44074" w:rsidRPr="00964BE2" w:rsidRDefault="00C44074" w:rsidP="00964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4BE2">
              <w:rPr>
                <w:rFonts w:ascii="Times New Roman" w:hAnsi="Times New Roman" w:cs="Times New Roman"/>
                <w:b/>
              </w:rPr>
              <w:t>07</w:t>
            </w:r>
          </w:p>
          <w:p w:rsidR="00C44074" w:rsidRPr="00964BE2" w:rsidRDefault="00C44074" w:rsidP="00964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4BE2">
              <w:rPr>
                <w:rFonts w:ascii="Times New Roman" w:hAnsi="Times New Roman" w:cs="Times New Roman"/>
                <w:b/>
              </w:rPr>
              <w:t>07</w:t>
            </w:r>
          </w:p>
          <w:p w:rsidR="003058DC" w:rsidRPr="00964BE2" w:rsidRDefault="003058DC" w:rsidP="00964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44074" w:rsidRPr="00964BE2" w:rsidRDefault="00C44074" w:rsidP="00964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4BE2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62" w:rsidRPr="00964BE2" w:rsidRDefault="00305E62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A68AD" w:rsidRPr="00964BE2" w:rsidRDefault="00BA68AD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A68AD" w:rsidRPr="00964BE2" w:rsidRDefault="00BA68AD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A68AD" w:rsidRPr="00964BE2" w:rsidRDefault="00BA68AD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A68AD" w:rsidRPr="00964BE2" w:rsidRDefault="00BA68AD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BE2">
              <w:rPr>
                <w:rFonts w:ascii="Times New Roman" w:hAnsi="Times New Roman" w:cs="Times New Roman"/>
                <w:b/>
              </w:rPr>
              <w:t>02</w:t>
            </w:r>
          </w:p>
          <w:p w:rsidR="00F80466" w:rsidRPr="00964BE2" w:rsidRDefault="00F80466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0466" w:rsidRPr="00964BE2" w:rsidRDefault="00F80466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0466" w:rsidRPr="00964BE2" w:rsidRDefault="00F80466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0466" w:rsidRPr="00964BE2" w:rsidRDefault="00F80466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0466" w:rsidRPr="00964BE2" w:rsidRDefault="00F80466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0466" w:rsidRPr="00964BE2" w:rsidRDefault="00F80466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BE2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62" w:rsidRPr="00964BE2" w:rsidRDefault="00305E62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A68AD" w:rsidRPr="00964BE2" w:rsidRDefault="00BA68AD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BE2">
              <w:rPr>
                <w:rFonts w:ascii="Times New Roman" w:hAnsi="Times New Roman" w:cs="Times New Roman"/>
                <w:b/>
              </w:rPr>
              <w:t>04</w:t>
            </w:r>
          </w:p>
          <w:p w:rsidR="00BA68AD" w:rsidRPr="00964BE2" w:rsidRDefault="00BA68AD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A68AD" w:rsidRPr="00964BE2" w:rsidRDefault="00BA68AD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A68AD" w:rsidRPr="00964BE2" w:rsidRDefault="00BA68AD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BE2">
              <w:rPr>
                <w:rFonts w:ascii="Times New Roman" w:hAnsi="Times New Roman" w:cs="Times New Roman"/>
                <w:b/>
              </w:rPr>
              <w:t>02</w:t>
            </w:r>
          </w:p>
          <w:p w:rsidR="00BA68AD" w:rsidRPr="00964BE2" w:rsidRDefault="00BA68AD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BE2">
              <w:rPr>
                <w:rFonts w:ascii="Times New Roman" w:hAnsi="Times New Roman" w:cs="Times New Roman"/>
                <w:b/>
              </w:rPr>
              <w:t>04</w:t>
            </w:r>
          </w:p>
          <w:p w:rsidR="00F80466" w:rsidRPr="00964BE2" w:rsidRDefault="00F80466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0466" w:rsidRPr="00964BE2" w:rsidRDefault="00F80466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0466" w:rsidRPr="00964BE2" w:rsidRDefault="00F80466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0466" w:rsidRPr="00964BE2" w:rsidRDefault="00F80466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0466" w:rsidRPr="00964BE2" w:rsidRDefault="00F80466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BE2">
              <w:rPr>
                <w:rFonts w:ascii="Times New Roman" w:hAnsi="Times New Roman" w:cs="Times New Roman"/>
                <w:b/>
              </w:rPr>
              <w:t>04</w:t>
            </w:r>
          </w:p>
          <w:p w:rsidR="00F80466" w:rsidRPr="00964BE2" w:rsidRDefault="00F80466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BE2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5E62" w:rsidRPr="00964BE2" w:rsidRDefault="00195D96" w:rsidP="00964BE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64BE2">
              <w:rPr>
                <w:rFonts w:ascii="Times New Roman" w:hAnsi="Times New Roman" w:cs="Times New Roman"/>
                <w:b/>
              </w:rPr>
              <w:t>Internal Assessment Phase - I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62" w:rsidRPr="00964BE2" w:rsidRDefault="00305E62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A68AD" w:rsidRPr="00964BE2" w:rsidRDefault="00BA68AD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BE2">
              <w:rPr>
                <w:rFonts w:ascii="Times New Roman" w:hAnsi="Times New Roman" w:cs="Times New Roman"/>
                <w:b/>
              </w:rPr>
              <w:t>06</w:t>
            </w:r>
          </w:p>
          <w:p w:rsidR="00BA68AD" w:rsidRPr="00964BE2" w:rsidRDefault="00BA68AD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A68AD" w:rsidRPr="00964BE2" w:rsidRDefault="00BA68AD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A68AD" w:rsidRPr="00964BE2" w:rsidRDefault="00BA68AD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A68AD" w:rsidRPr="00964BE2" w:rsidRDefault="00BA68AD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BE2">
              <w:rPr>
                <w:rFonts w:ascii="Times New Roman" w:hAnsi="Times New Roman" w:cs="Times New Roman"/>
                <w:b/>
              </w:rPr>
              <w:t>04</w:t>
            </w:r>
          </w:p>
          <w:p w:rsidR="00F80466" w:rsidRPr="00964BE2" w:rsidRDefault="00F80466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0466" w:rsidRPr="00964BE2" w:rsidRDefault="00F80466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0466" w:rsidRPr="00964BE2" w:rsidRDefault="00F80466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0466" w:rsidRPr="00964BE2" w:rsidRDefault="00F80466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0466" w:rsidRPr="00964BE2" w:rsidRDefault="00F80466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0466" w:rsidRPr="00964BE2" w:rsidRDefault="00F80466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BE2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5E62" w:rsidRPr="00964BE2" w:rsidRDefault="00195D96" w:rsidP="00964BE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64BE2">
              <w:rPr>
                <w:rFonts w:ascii="Times New Roman" w:hAnsi="Times New Roman" w:cs="Times New Roman"/>
                <w:b/>
              </w:rPr>
              <w:t>Internal Assessment Phase - 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62" w:rsidRPr="00964BE2" w:rsidRDefault="00305E62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A68AD" w:rsidRPr="00964BE2" w:rsidRDefault="00BA68AD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A68AD" w:rsidRPr="00964BE2" w:rsidRDefault="00BA68AD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BE2">
              <w:rPr>
                <w:rFonts w:ascii="Times New Roman" w:hAnsi="Times New Roman" w:cs="Times New Roman"/>
                <w:b/>
              </w:rPr>
              <w:t>01</w:t>
            </w:r>
          </w:p>
          <w:p w:rsidR="00F80466" w:rsidRPr="00964BE2" w:rsidRDefault="00F80466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0466" w:rsidRPr="00964BE2" w:rsidRDefault="00F80466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0466" w:rsidRPr="00964BE2" w:rsidRDefault="00F80466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0466" w:rsidRPr="00964BE2" w:rsidRDefault="00F80466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0466" w:rsidRPr="00964BE2" w:rsidRDefault="00F80466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0466" w:rsidRPr="00964BE2" w:rsidRDefault="00F80466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0466" w:rsidRPr="00964BE2" w:rsidRDefault="00F80466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BE2">
              <w:rPr>
                <w:rFonts w:ascii="Times New Roman" w:hAnsi="Times New Roman" w:cs="Times New Roman"/>
                <w:b/>
              </w:rPr>
              <w:t>01</w:t>
            </w:r>
          </w:p>
          <w:p w:rsidR="00F80466" w:rsidRPr="00964BE2" w:rsidRDefault="00F80466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0466" w:rsidRPr="00964BE2" w:rsidRDefault="00F80466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BE2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5E62" w:rsidRPr="00964BE2" w:rsidRDefault="00195D96" w:rsidP="00964BE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64BE2">
              <w:rPr>
                <w:rFonts w:ascii="Times New Roman" w:hAnsi="Times New Roman" w:cs="Times New Roman"/>
                <w:b/>
              </w:rPr>
              <w:t>Internal Assessment Phase - III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62" w:rsidRPr="00964BE2" w:rsidRDefault="00305E62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A68AD" w:rsidRPr="00964BE2" w:rsidRDefault="00BA68AD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A68AD" w:rsidRPr="00964BE2" w:rsidRDefault="00BA68AD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BE2">
              <w:rPr>
                <w:rFonts w:ascii="Times New Roman" w:hAnsi="Times New Roman" w:cs="Times New Roman"/>
                <w:b/>
              </w:rPr>
              <w:t>06</w:t>
            </w:r>
          </w:p>
          <w:p w:rsidR="00F80466" w:rsidRPr="00964BE2" w:rsidRDefault="00F80466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0466" w:rsidRPr="00964BE2" w:rsidRDefault="00F80466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0466" w:rsidRPr="00964BE2" w:rsidRDefault="00F80466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0466" w:rsidRPr="00964BE2" w:rsidRDefault="00F80466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0466" w:rsidRPr="00964BE2" w:rsidRDefault="00F80466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0466" w:rsidRPr="00964BE2" w:rsidRDefault="00F80466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0466" w:rsidRPr="00964BE2" w:rsidRDefault="00F80466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BE2">
              <w:rPr>
                <w:rFonts w:ascii="Times New Roman" w:hAnsi="Times New Roman" w:cs="Times New Roman"/>
                <w:b/>
              </w:rPr>
              <w:t>06</w:t>
            </w:r>
          </w:p>
          <w:p w:rsidR="00F80466" w:rsidRPr="00964BE2" w:rsidRDefault="00F80466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0466" w:rsidRPr="00964BE2" w:rsidRDefault="00F80466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0466" w:rsidRPr="00964BE2" w:rsidRDefault="00F80466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0466" w:rsidRPr="00964BE2" w:rsidRDefault="00F80466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BE2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62" w:rsidRPr="00964BE2" w:rsidRDefault="00305E62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A68AD" w:rsidRPr="00964BE2" w:rsidRDefault="00BA68AD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A68AD" w:rsidRPr="00964BE2" w:rsidRDefault="00BA68AD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BE2">
              <w:rPr>
                <w:rFonts w:ascii="Times New Roman" w:hAnsi="Times New Roman" w:cs="Times New Roman"/>
                <w:b/>
              </w:rPr>
              <w:t>02</w:t>
            </w:r>
          </w:p>
          <w:p w:rsidR="00F80466" w:rsidRPr="00964BE2" w:rsidRDefault="00F80466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0466" w:rsidRPr="00964BE2" w:rsidRDefault="00F80466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0466" w:rsidRPr="00964BE2" w:rsidRDefault="00F80466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0466" w:rsidRPr="00964BE2" w:rsidRDefault="00F80466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0466" w:rsidRPr="00964BE2" w:rsidRDefault="00F80466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0466" w:rsidRPr="00964BE2" w:rsidRDefault="00F80466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0466" w:rsidRPr="00964BE2" w:rsidRDefault="00EF65A6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  <w:p w:rsidR="00F80466" w:rsidRPr="00964BE2" w:rsidRDefault="00F80466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0466" w:rsidRPr="00964BE2" w:rsidRDefault="00F80466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0466" w:rsidRPr="00964BE2" w:rsidRDefault="00F80466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0466" w:rsidRPr="00964BE2" w:rsidRDefault="00F80466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BE2">
              <w:rPr>
                <w:rFonts w:ascii="Times New Roman" w:hAnsi="Times New Roman" w:cs="Times New Roman"/>
                <w:b/>
              </w:rPr>
              <w:t>02</w:t>
            </w:r>
          </w:p>
        </w:tc>
      </w:tr>
    </w:tbl>
    <w:p w:rsidR="005E3DD8" w:rsidRDefault="005E3DD8" w:rsidP="005E3DD8"/>
    <w:tbl>
      <w:tblPr>
        <w:tblW w:w="13000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0"/>
        <w:gridCol w:w="3420"/>
        <w:gridCol w:w="990"/>
        <w:gridCol w:w="900"/>
        <w:gridCol w:w="900"/>
        <w:gridCol w:w="580"/>
        <w:gridCol w:w="410"/>
        <w:gridCol w:w="820"/>
        <w:gridCol w:w="440"/>
        <w:gridCol w:w="900"/>
        <w:gridCol w:w="450"/>
        <w:gridCol w:w="630"/>
        <w:gridCol w:w="1190"/>
      </w:tblGrid>
      <w:tr w:rsidR="00397834" w:rsidRPr="007F4DBE" w:rsidTr="000754A4">
        <w:trPr>
          <w:trHeight w:val="9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34" w:rsidRPr="00A32EED" w:rsidRDefault="00397834" w:rsidP="000754A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397834" w:rsidRPr="00A32EED" w:rsidRDefault="00397834" w:rsidP="000754A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32EED">
              <w:rPr>
                <w:rFonts w:ascii="Times New Roman" w:hAnsi="Times New Roman" w:cs="Times New Roman"/>
                <w:b/>
                <w:sz w:val="24"/>
                <w:szCs w:val="20"/>
              </w:rPr>
              <w:t>Paper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34" w:rsidRPr="00A32EED" w:rsidRDefault="00397834" w:rsidP="00C265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397834" w:rsidRPr="00A32EED" w:rsidRDefault="00397834" w:rsidP="00C265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32EED">
              <w:rPr>
                <w:rFonts w:ascii="Times New Roman" w:hAnsi="Times New Roman" w:cs="Times New Roman"/>
                <w:b/>
                <w:sz w:val="24"/>
                <w:szCs w:val="20"/>
              </w:rPr>
              <w:t>Course Content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3B" w:rsidRDefault="0067383B" w:rsidP="000754A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397834" w:rsidRPr="006C1753" w:rsidRDefault="00397834" w:rsidP="000754A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Credits &amp;</w:t>
            </w:r>
          </w:p>
          <w:p w:rsidR="00397834" w:rsidRPr="006C1753" w:rsidRDefault="00397834" w:rsidP="000754A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Marks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3B" w:rsidRDefault="0067383B" w:rsidP="000754A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397834" w:rsidRPr="006C1753" w:rsidRDefault="00397834" w:rsidP="000754A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No. of Lectures</w:t>
            </w:r>
          </w:p>
          <w:p w:rsidR="00397834" w:rsidRPr="006C1753" w:rsidRDefault="00397834" w:rsidP="000754A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Weeks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3B" w:rsidRDefault="0067383B" w:rsidP="000754A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397834" w:rsidRPr="006C1753" w:rsidRDefault="00397834" w:rsidP="000754A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July</w:t>
            </w:r>
          </w:p>
          <w:p w:rsidR="00397834" w:rsidRPr="006C1753" w:rsidRDefault="00397834" w:rsidP="000754A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(2019</w:t>
            </w: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)</w:t>
            </w:r>
          </w:p>
          <w:p w:rsidR="00397834" w:rsidRPr="006C1753" w:rsidRDefault="00397834" w:rsidP="000754A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Weeks</w:t>
            </w:r>
          </w:p>
          <w:p w:rsidR="00397834" w:rsidRPr="006C1753" w:rsidRDefault="00397834" w:rsidP="000754A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(2-3)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3B" w:rsidRDefault="0067383B" w:rsidP="000754A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397834" w:rsidRPr="006C1753" w:rsidRDefault="00397834" w:rsidP="000754A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August</w:t>
            </w:r>
          </w:p>
          <w:p w:rsidR="00397834" w:rsidRPr="006C1753" w:rsidRDefault="00397834" w:rsidP="000754A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(2019</w:t>
            </w: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)</w:t>
            </w:r>
          </w:p>
          <w:p w:rsidR="00397834" w:rsidRPr="006C1753" w:rsidRDefault="00397834" w:rsidP="000754A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Weeks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(04)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3B" w:rsidRDefault="0067383B" w:rsidP="000754A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397834" w:rsidRPr="006C1753" w:rsidRDefault="00397834" w:rsidP="000754A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September</w:t>
            </w:r>
          </w:p>
          <w:p w:rsidR="00397834" w:rsidRPr="006C1753" w:rsidRDefault="00397834" w:rsidP="000754A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(2019</w:t>
            </w: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)</w:t>
            </w:r>
          </w:p>
          <w:p w:rsidR="00397834" w:rsidRPr="006C1753" w:rsidRDefault="00397834" w:rsidP="000754A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Weeks   (04)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3B" w:rsidRDefault="0067383B" w:rsidP="000754A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397834" w:rsidRPr="006C1753" w:rsidRDefault="00397834" w:rsidP="000754A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October</w:t>
            </w:r>
          </w:p>
          <w:p w:rsidR="00397834" w:rsidRPr="006C1753" w:rsidRDefault="00397834" w:rsidP="000754A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(2018)</w:t>
            </w:r>
          </w:p>
          <w:p w:rsidR="00397834" w:rsidRPr="006C1753" w:rsidRDefault="00397834" w:rsidP="000754A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Weeks   (02)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3B" w:rsidRDefault="0067383B" w:rsidP="000754A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397834" w:rsidRPr="006C1753" w:rsidRDefault="00397834" w:rsidP="000754A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November</w:t>
            </w:r>
          </w:p>
          <w:p w:rsidR="00397834" w:rsidRPr="006C1753" w:rsidRDefault="00397834" w:rsidP="000754A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(2019</w:t>
            </w: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)</w:t>
            </w:r>
          </w:p>
          <w:p w:rsidR="00397834" w:rsidRPr="006C1753" w:rsidRDefault="00397834" w:rsidP="000754A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Weeks     (02)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34" w:rsidRPr="006C1753" w:rsidRDefault="00397834" w:rsidP="000754A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December</w:t>
            </w:r>
          </w:p>
          <w:p w:rsidR="00397834" w:rsidRPr="006C1753" w:rsidRDefault="00397834" w:rsidP="000754A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(2019</w:t>
            </w: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)</w:t>
            </w:r>
          </w:p>
          <w:p w:rsidR="00397834" w:rsidRPr="006C1753" w:rsidRDefault="00397834" w:rsidP="000754A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Weeks</w:t>
            </w:r>
          </w:p>
          <w:p w:rsidR="00397834" w:rsidRPr="006C1753" w:rsidRDefault="00397834" w:rsidP="000754A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(2 -3</w:t>
            </w: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)</w:t>
            </w:r>
          </w:p>
          <w:p w:rsidR="00397834" w:rsidRPr="006C1753" w:rsidRDefault="00397834" w:rsidP="000754A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397834" w:rsidTr="00921146">
        <w:trPr>
          <w:cantSplit/>
          <w:trHeight w:val="420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7C" w:rsidRDefault="00C2657C" w:rsidP="00C2657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2657C" w:rsidRPr="00C2657C" w:rsidRDefault="00D660E0" w:rsidP="00C2657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GEOACOR07T </w:t>
            </w:r>
            <w:r w:rsidR="00C2657C" w:rsidRPr="00D660E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Statistical Methods in Geography</w:t>
            </w:r>
          </w:p>
          <w:p w:rsidR="00397834" w:rsidRPr="00D77BA7" w:rsidRDefault="00397834" w:rsidP="000754A4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7C" w:rsidRPr="00C2657C" w:rsidRDefault="00C2657C" w:rsidP="00C2657C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2657C">
              <w:rPr>
                <w:rFonts w:ascii="Times New Roman" w:hAnsi="Times New Roman" w:cs="Times New Roman"/>
                <w:b/>
              </w:rPr>
              <w:t>Unit I: Frequency Distribution and Sampling</w:t>
            </w:r>
          </w:p>
          <w:p w:rsidR="00C2657C" w:rsidRDefault="00C2657C" w:rsidP="00C2657C">
            <w:pPr>
              <w:spacing w:after="0" w:line="0" w:lineRule="atLeast"/>
              <w:rPr>
                <w:rFonts w:ascii="Calibri" w:hAnsi="Calibri" w:cs="Calibri"/>
              </w:rPr>
            </w:pPr>
          </w:p>
          <w:p w:rsidR="00C2657C" w:rsidRPr="005666B5" w:rsidRDefault="00C2657C" w:rsidP="00C2657C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666B5">
              <w:rPr>
                <w:rFonts w:ascii="Times New Roman" w:hAnsi="Times New Roman" w:cs="Times New Roman"/>
                <w:sz w:val="20"/>
                <w:szCs w:val="20"/>
              </w:rPr>
              <w:t>1. Importance and significance of statistics in Geography</w:t>
            </w:r>
          </w:p>
          <w:p w:rsidR="00C2657C" w:rsidRPr="005666B5" w:rsidRDefault="00C2657C" w:rsidP="00C2657C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57C" w:rsidRPr="005666B5" w:rsidRDefault="00C2657C" w:rsidP="00C2657C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666B5">
              <w:rPr>
                <w:rFonts w:ascii="Times New Roman" w:hAnsi="Times New Roman" w:cs="Times New Roman"/>
                <w:sz w:val="20"/>
                <w:szCs w:val="20"/>
              </w:rPr>
              <w:t>2. Discrete and continuous data, population and samples, scales of measurement (nominal, ordinal,</w:t>
            </w:r>
          </w:p>
          <w:p w:rsidR="00C2657C" w:rsidRPr="005666B5" w:rsidRDefault="00C2657C" w:rsidP="00C2657C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666B5">
              <w:rPr>
                <w:rFonts w:ascii="Times New Roman" w:hAnsi="Times New Roman" w:cs="Times New Roman"/>
                <w:sz w:val="20"/>
                <w:szCs w:val="20"/>
              </w:rPr>
              <w:t>interval and ratio),</w:t>
            </w:r>
          </w:p>
          <w:p w:rsidR="00C2657C" w:rsidRPr="005666B5" w:rsidRDefault="00C2657C" w:rsidP="00C2657C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57C" w:rsidRPr="005666B5" w:rsidRDefault="00C2657C" w:rsidP="00C2657C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666B5">
              <w:rPr>
                <w:rFonts w:ascii="Times New Roman" w:hAnsi="Times New Roman" w:cs="Times New Roman"/>
                <w:sz w:val="20"/>
                <w:szCs w:val="20"/>
              </w:rPr>
              <w:t>3. Sources of geographical data for statistical analysis</w:t>
            </w:r>
          </w:p>
          <w:p w:rsidR="00C2657C" w:rsidRPr="005666B5" w:rsidRDefault="00C2657C" w:rsidP="00C2657C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57C" w:rsidRPr="005666B5" w:rsidRDefault="00C2657C" w:rsidP="00C2657C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666B5">
              <w:rPr>
                <w:rFonts w:ascii="Times New Roman" w:hAnsi="Times New Roman" w:cs="Times New Roman"/>
                <w:sz w:val="20"/>
                <w:szCs w:val="20"/>
              </w:rPr>
              <w:t>4. Collection of data and formation of statistical tables</w:t>
            </w:r>
          </w:p>
          <w:p w:rsidR="00C2657C" w:rsidRPr="005666B5" w:rsidRDefault="00C2657C" w:rsidP="00C2657C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57C" w:rsidRPr="005666B5" w:rsidRDefault="00C2657C" w:rsidP="00C2657C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666B5">
              <w:rPr>
                <w:rFonts w:ascii="Times New Roman" w:hAnsi="Times New Roman" w:cs="Times New Roman"/>
                <w:sz w:val="20"/>
                <w:szCs w:val="20"/>
              </w:rPr>
              <w:t>5. Sampling: Need, types, and significance and methods of random sampling</w:t>
            </w:r>
          </w:p>
          <w:p w:rsidR="00C2657C" w:rsidRPr="005666B5" w:rsidRDefault="00C2657C" w:rsidP="00C2657C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57C" w:rsidRPr="005666B5" w:rsidRDefault="00C2657C" w:rsidP="00C2657C">
            <w:pPr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666B5">
              <w:rPr>
                <w:rFonts w:ascii="Times New Roman" w:hAnsi="Times New Roman" w:cs="Times New Roman"/>
                <w:sz w:val="20"/>
                <w:szCs w:val="20"/>
              </w:rPr>
              <w:t>6. Theoretical distribution: frequency, cumulative frequency, normal and probability</w:t>
            </w:r>
          </w:p>
          <w:p w:rsidR="00C2657C" w:rsidRDefault="00C2657C" w:rsidP="00C2657C">
            <w:pPr>
              <w:spacing w:after="0" w:line="0" w:lineRule="atLeast"/>
              <w:rPr>
                <w:rFonts w:ascii="Calibri" w:hAnsi="Calibri" w:cs="Calibri"/>
              </w:rPr>
            </w:pPr>
          </w:p>
          <w:p w:rsidR="00C2657C" w:rsidRPr="00C2657C" w:rsidRDefault="00C2657C" w:rsidP="00C2657C">
            <w:pPr>
              <w:spacing w:after="0" w:line="0" w:lineRule="atLeast"/>
              <w:rPr>
                <w:rFonts w:ascii="Times New Roman" w:hAnsi="Times New Roman" w:cs="Times New Roman"/>
                <w:b/>
              </w:rPr>
            </w:pPr>
            <w:r w:rsidRPr="00C2657C">
              <w:rPr>
                <w:rFonts w:ascii="Times New Roman" w:hAnsi="Times New Roman" w:cs="Times New Roman"/>
                <w:b/>
              </w:rPr>
              <w:t>Unit II: Numerical Data Analysis</w:t>
            </w:r>
          </w:p>
          <w:p w:rsidR="00C2657C" w:rsidRDefault="00C2657C" w:rsidP="00C2657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57C" w:rsidRPr="000A269D" w:rsidRDefault="00C2657C" w:rsidP="00C2657C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A269D">
              <w:rPr>
                <w:rFonts w:ascii="Times New Roman" w:hAnsi="Times New Roman" w:cs="Times New Roman"/>
                <w:sz w:val="20"/>
                <w:szCs w:val="20"/>
              </w:rPr>
              <w:t>7. Central tendency: Mean, median, mode, partition values</w:t>
            </w:r>
          </w:p>
          <w:p w:rsidR="00C2657C" w:rsidRPr="000A269D" w:rsidRDefault="00C2657C" w:rsidP="00C2657C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657C" w:rsidRDefault="00C2657C" w:rsidP="00C2657C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A269D">
              <w:rPr>
                <w:rFonts w:ascii="Times New Roman" w:hAnsi="Times New Roman" w:cs="Times New Roman"/>
                <w:sz w:val="20"/>
                <w:szCs w:val="20"/>
              </w:rPr>
              <w:t>8. Measures of dispersion range: mean deviation, standard deviation, coefficient of variation</w:t>
            </w:r>
          </w:p>
          <w:p w:rsidR="00397834" w:rsidRDefault="00397834" w:rsidP="00C2657C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7834" w:rsidRPr="00397834" w:rsidRDefault="00397834" w:rsidP="00C2657C">
            <w:pPr>
              <w:spacing w:after="0" w:line="0" w:lineRule="atLeast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34" w:rsidRDefault="00397834" w:rsidP="000754A4"/>
          <w:p w:rsidR="00774FA1" w:rsidRPr="00774FA1" w:rsidRDefault="00774FA1" w:rsidP="00774FA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FA1">
              <w:rPr>
                <w:rFonts w:ascii="Times New Roman" w:hAnsi="Times New Roman" w:cs="Times New Roman"/>
                <w:b/>
                <w:sz w:val="16"/>
                <w:szCs w:val="16"/>
              </w:rPr>
              <w:t>Credits (4)</w:t>
            </w:r>
          </w:p>
          <w:p w:rsidR="00774FA1" w:rsidRPr="00774FA1" w:rsidRDefault="00774FA1" w:rsidP="00774FA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FA1">
              <w:rPr>
                <w:rFonts w:ascii="Times New Roman" w:hAnsi="Times New Roman" w:cs="Times New Roman"/>
                <w:b/>
                <w:sz w:val="16"/>
                <w:szCs w:val="16"/>
              </w:rPr>
              <w:t>Marks (40)</w:t>
            </w:r>
          </w:p>
          <w:p w:rsidR="00774FA1" w:rsidRPr="00774FA1" w:rsidRDefault="00774FA1" w:rsidP="00774F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4FA1">
              <w:rPr>
                <w:rFonts w:ascii="Times New Roman" w:hAnsi="Times New Roman" w:cs="Times New Roman"/>
                <w:sz w:val="16"/>
                <w:szCs w:val="16"/>
              </w:rPr>
              <w:t>Classes(60)</w:t>
            </w:r>
          </w:p>
          <w:p w:rsidR="00774FA1" w:rsidRDefault="00774FA1" w:rsidP="000754A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01" w:rsidRPr="0041766F" w:rsidRDefault="0041766F" w:rsidP="00964B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766F">
              <w:rPr>
                <w:rFonts w:ascii="Times New Roman" w:hAnsi="Times New Roman" w:cs="Times New Roman"/>
                <w:b/>
                <w:sz w:val="24"/>
              </w:rPr>
              <w:t>(30)</w:t>
            </w:r>
          </w:p>
          <w:p w:rsidR="00022601" w:rsidRPr="00964BE2" w:rsidRDefault="00022601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601" w:rsidRPr="00964BE2" w:rsidRDefault="00022601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BE2">
              <w:rPr>
                <w:rFonts w:ascii="Times New Roman" w:hAnsi="Times New Roman" w:cs="Times New Roman"/>
                <w:b/>
              </w:rPr>
              <w:t>04</w:t>
            </w:r>
          </w:p>
          <w:p w:rsidR="00022601" w:rsidRPr="00964BE2" w:rsidRDefault="00022601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BE2">
              <w:rPr>
                <w:rFonts w:ascii="Times New Roman" w:hAnsi="Times New Roman" w:cs="Times New Roman"/>
                <w:b/>
              </w:rPr>
              <w:t>05</w:t>
            </w:r>
          </w:p>
          <w:p w:rsidR="00022601" w:rsidRPr="00964BE2" w:rsidRDefault="00022601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601" w:rsidRPr="00964BE2" w:rsidRDefault="00022601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BE2">
              <w:rPr>
                <w:rFonts w:ascii="Times New Roman" w:hAnsi="Times New Roman" w:cs="Times New Roman"/>
                <w:b/>
              </w:rPr>
              <w:t>06</w:t>
            </w:r>
          </w:p>
          <w:p w:rsidR="00022601" w:rsidRPr="00964BE2" w:rsidRDefault="00022601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601" w:rsidRPr="00964BE2" w:rsidRDefault="00022601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BE2">
              <w:rPr>
                <w:rFonts w:ascii="Times New Roman" w:hAnsi="Times New Roman" w:cs="Times New Roman"/>
                <w:b/>
              </w:rPr>
              <w:t>02</w:t>
            </w:r>
          </w:p>
          <w:p w:rsidR="00022601" w:rsidRPr="00964BE2" w:rsidRDefault="00022601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BE2">
              <w:rPr>
                <w:rFonts w:ascii="Times New Roman" w:hAnsi="Times New Roman" w:cs="Times New Roman"/>
                <w:b/>
              </w:rPr>
              <w:t>07</w:t>
            </w:r>
          </w:p>
          <w:p w:rsidR="00022601" w:rsidRPr="00964BE2" w:rsidRDefault="00022601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601" w:rsidRPr="00964BE2" w:rsidRDefault="00022601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BE2">
              <w:rPr>
                <w:rFonts w:ascii="Times New Roman" w:hAnsi="Times New Roman" w:cs="Times New Roman"/>
                <w:b/>
              </w:rPr>
              <w:t>06</w:t>
            </w:r>
          </w:p>
          <w:p w:rsidR="00022601" w:rsidRPr="00964BE2" w:rsidRDefault="00022601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601" w:rsidRPr="0041766F" w:rsidRDefault="0041766F" w:rsidP="00964BE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1766F">
              <w:rPr>
                <w:rFonts w:ascii="Times New Roman" w:hAnsi="Times New Roman" w:cs="Times New Roman"/>
                <w:b/>
                <w:sz w:val="24"/>
              </w:rPr>
              <w:t>(30)</w:t>
            </w:r>
          </w:p>
          <w:p w:rsidR="00022601" w:rsidRPr="00964BE2" w:rsidRDefault="00022601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BE2">
              <w:rPr>
                <w:rFonts w:ascii="Times New Roman" w:hAnsi="Times New Roman" w:cs="Times New Roman"/>
                <w:b/>
              </w:rPr>
              <w:t>05</w:t>
            </w:r>
          </w:p>
          <w:p w:rsidR="00022601" w:rsidRPr="00964BE2" w:rsidRDefault="00022601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BE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34" w:rsidRPr="00964BE2" w:rsidRDefault="00397834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601" w:rsidRPr="00964BE2" w:rsidRDefault="00022601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601" w:rsidRPr="00964BE2" w:rsidRDefault="00022601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BE2">
              <w:rPr>
                <w:rFonts w:ascii="Times New Roman" w:hAnsi="Times New Roman" w:cs="Times New Roman"/>
                <w:b/>
              </w:rPr>
              <w:t>02</w:t>
            </w:r>
          </w:p>
          <w:p w:rsidR="00022601" w:rsidRPr="00964BE2" w:rsidRDefault="00022601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601" w:rsidRPr="00964BE2" w:rsidRDefault="00022601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601" w:rsidRPr="00964BE2" w:rsidRDefault="00022601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601" w:rsidRPr="00964BE2" w:rsidRDefault="00022601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601" w:rsidRPr="00964BE2" w:rsidRDefault="00022601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BE2">
              <w:rPr>
                <w:rFonts w:ascii="Times New Roman" w:hAnsi="Times New Roman" w:cs="Times New Roman"/>
                <w:b/>
              </w:rPr>
              <w:t>02</w:t>
            </w:r>
          </w:p>
          <w:p w:rsidR="00022601" w:rsidRPr="00964BE2" w:rsidRDefault="00022601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601" w:rsidRPr="00964BE2" w:rsidRDefault="00022601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601" w:rsidRPr="00964BE2" w:rsidRDefault="00022601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601" w:rsidRPr="00964BE2" w:rsidRDefault="00022601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601" w:rsidRPr="00964BE2" w:rsidRDefault="00022601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601" w:rsidRPr="00964BE2" w:rsidRDefault="00022601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BE2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34" w:rsidRPr="00964BE2" w:rsidRDefault="00397834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601" w:rsidRPr="00964BE2" w:rsidRDefault="00022601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601" w:rsidRPr="00964BE2" w:rsidRDefault="00022601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BE2">
              <w:rPr>
                <w:rFonts w:ascii="Times New Roman" w:hAnsi="Times New Roman" w:cs="Times New Roman"/>
                <w:b/>
              </w:rPr>
              <w:t>02</w:t>
            </w:r>
          </w:p>
          <w:p w:rsidR="00022601" w:rsidRPr="00964BE2" w:rsidRDefault="00022601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BE2">
              <w:rPr>
                <w:rFonts w:ascii="Times New Roman" w:hAnsi="Times New Roman" w:cs="Times New Roman"/>
                <w:b/>
              </w:rPr>
              <w:t>01</w:t>
            </w:r>
          </w:p>
          <w:p w:rsidR="00022601" w:rsidRPr="00964BE2" w:rsidRDefault="00022601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601" w:rsidRPr="00964BE2" w:rsidRDefault="00022601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601" w:rsidRPr="00964BE2" w:rsidRDefault="00022601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601" w:rsidRPr="00964BE2" w:rsidRDefault="00022601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601" w:rsidRPr="00964BE2" w:rsidRDefault="00022601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BE2">
              <w:rPr>
                <w:rFonts w:ascii="Times New Roman" w:hAnsi="Times New Roman" w:cs="Times New Roman"/>
                <w:b/>
              </w:rPr>
              <w:t>03</w:t>
            </w:r>
          </w:p>
          <w:p w:rsidR="00022601" w:rsidRPr="00964BE2" w:rsidRDefault="00022601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601" w:rsidRPr="00964BE2" w:rsidRDefault="00022601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601" w:rsidRPr="00964BE2" w:rsidRDefault="00022601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601" w:rsidRPr="00964BE2" w:rsidRDefault="00022601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601" w:rsidRPr="00964BE2" w:rsidRDefault="00022601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BE2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7834" w:rsidRPr="00964BE2" w:rsidRDefault="00921146" w:rsidP="00964BE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64BE2">
              <w:rPr>
                <w:rFonts w:ascii="Times New Roman" w:hAnsi="Times New Roman" w:cs="Times New Roman"/>
                <w:b/>
              </w:rPr>
              <w:t>Internal Assessment Phase - I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34" w:rsidRPr="00964BE2" w:rsidRDefault="00397834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601" w:rsidRPr="00964BE2" w:rsidRDefault="00022601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601" w:rsidRPr="00964BE2" w:rsidRDefault="00022601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601" w:rsidRPr="00964BE2" w:rsidRDefault="00022601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BE2">
              <w:rPr>
                <w:rFonts w:ascii="Times New Roman" w:hAnsi="Times New Roman" w:cs="Times New Roman"/>
                <w:b/>
              </w:rPr>
              <w:t>03</w:t>
            </w:r>
          </w:p>
          <w:p w:rsidR="00022601" w:rsidRPr="00964BE2" w:rsidRDefault="00022601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601" w:rsidRPr="00964BE2" w:rsidRDefault="00022601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601" w:rsidRPr="00964BE2" w:rsidRDefault="00022601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601" w:rsidRPr="00964BE2" w:rsidRDefault="00022601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601" w:rsidRPr="00964BE2" w:rsidRDefault="00022601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BE2">
              <w:rPr>
                <w:rFonts w:ascii="Times New Roman" w:hAnsi="Times New Roman" w:cs="Times New Roman"/>
                <w:b/>
              </w:rPr>
              <w:t>03</w:t>
            </w:r>
          </w:p>
          <w:p w:rsidR="00022601" w:rsidRPr="00964BE2" w:rsidRDefault="00022601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601" w:rsidRPr="00964BE2" w:rsidRDefault="00022601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601" w:rsidRPr="00964BE2" w:rsidRDefault="00022601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601" w:rsidRPr="00964BE2" w:rsidRDefault="00022601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601" w:rsidRPr="00964BE2" w:rsidRDefault="00022601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601" w:rsidRPr="00964BE2" w:rsidRDefault="00022601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BE2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7834" w:rsidRPr="00964BE2" w:rsidRDefault="00921146" w:rsidP="00964BE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64BE2">
              <w:rPr>
                <w:rFonts w:ascii="Times New Roman" w:hAnsi="Times New Roman" w:cs="Times New Roman"/>
                <w:b/>
              </w:rPr>
              <w:t>Internal Assessment Phase - 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34" w:rsidRPr="00964BE2" w:rsidRDefault="00397834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601" w:rsidRPr="00964BE2" w:rsidRDefault="00022601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601" w:rsidRPr="00964BE2" w:rsidRDefault="00022601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601" w:rsidRPr="00964BE2" w:rsidRDefault="00022601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BE2">
              <w:rPr>
                <w:rFonts w:ascii="Times New Roman" w:hAnsi="Times New Roman" w:cs="Times New Roman"/>
                <w:b/>
              </w:rPr>
              <w:t>01</w:t>
            </w:r>
          </w:p>
          <w:p w:rsidR="00022601" w:rsidRPr="00964BE2" w:rsidRDefault="00022601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601" w:rsidRPr="00964BE2" w:rsidRDefault="00022601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601" w:rsidRPr="00964BE2" w:rsidRDefault="00022601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601" w:rsidRPr="00964BE2" w:rsidRDefault="00022601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601" w:rsidRPr="00964BE2" w:rsidRDefault="00022601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BE2">
              <w:rPr>
                <w:rFonts w:ascii="Times New Roman" w:hAnsi="Times New Roman" w:cs="Times New Roman"/>
                <w:b/>
              </w:rPr>
              <w:t>01</w:t>
            </w:r>
          </w:p>
          <w:p w:rsidR="00022601" w:rsidRPr="00964BE2" w:rsidRDefault="00022601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601" w:rsidRPr="00964BE2" w:rsidRDefault="00022601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601" w:rsidRPr="00964BE2" w:rsidRDefault="00022601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601" w:rsidRPr="00964BE2" w:rsidRDefault="00022601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601" w:rsidRPr="00964BE2" w:rsidRDefault="00022601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601" w:rsidRPr="00964BE2" w:rsidRDefault="00022601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BE2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7834" w:rsidRPr="00964BE2" w:rsidRDefault="00921146" w:rsidP="00964BE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964BE2">
              <w:rPr>
                <w:rFonts w:ascii="Times New Roman" w:hAnsi="Times New Roman" w:cs="Times New Roman"/>
                <w:b/>
              </w:rPr>
              <w:t>Internal Assessment Phase - III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34" w:rsidRPr="00964BE2" w:rsidRDefault="00397834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601" w:rsidRPr="00964BE2" w:rsidRDefault="00022601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601" w:rsidRPr="00964BE2" w:rsidRDefault="00022601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601" w:rsidRPr="00964BE2" w:rsidRDefault="00022601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601" w:rsidRPr="00964BE2" w:rsidRDefault="00022601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601" w:rsidRPr="00964BE2" w:rsidRDefault="00022601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BE2">
              <w:rPr>
                <w:rFonts w:ascii="Times New Roman" w:hAnsi="Times New Roman" w:cs="Times New Roman"/>
                <w:b/>
              </w:rPr>
              <w:t>04</w:t>
            </w:r>
          </w:p>
          <w:p w:rsidR="00022601" w:rsidRPr="00964BE2" w:rsidRDefault="00022601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601" w:rsidRPr="00964BE2" w:rsidRDefault="00022601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601" w:rsidRPr="00964BE2" w:rsidRDefault="00022601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601" w:rsidRPr="00964BE2" w:rsidRDefault="00022601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601" w:rsidRPr="00964BE2" w:rsidRDefault="00022601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BE2">
              <w:rPr>
                <w:rFonts w:ascii="Times New Roman" w:hAnsi="Times New Roman" w:cs="Times New Roman"/>
                <w:b/>
              </w:rPr>
              <w:t>04</w:t>
            </w:r>
          </w:p>
          <w:p w:rsidR="00022601" w:rsidRPr="00964BE2" w:rsidRDefault="00022601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601" w:rsidRPr="00964BE2" w:rsidRDefault="00022601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601" w:rsidRPr="00964BE2" w:rsidRDefault="00022601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601" w:rsidRPr="00964BE2" w:rsidRDefault="00022601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BE2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34" w:rsidRPr="00964BE2" w:rsidRDefault="00397834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601" w:rsidRPr="00964BE2" w:rsidRDefault="00022601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601" w:rsidRPr="00964BE2" w:rsidRDefault="00022601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601" w:rsidRPr="00964BE2" w:rsidRDefault="00022601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601" w:rsidRPr="00964BE2" w:rsidRDefault="00022601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601" w:rsidRPr="00964BE2" w:rsidRDefault="00022601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BE2">
              <w:rPr>
                <w:rFonts w:ascii="Times New Roman" w:hAnsi="Times New Roman" w:cs="Times New Roman"/>
                <w:b/>
              </w:rPr>
              <w:t>02</w:t>
            </w:r>
          </w:p>
          <w:p w:rsidR="00022601" w:rsidRPr="00964BE2" w:rsidRDefault="00022601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601" w:rsidRPr="00964BE2" w:rsidRDefault="00022601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601" w:rsidRPr="00964BE2" w:rsidRDefault="00022601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601" w:rsidRPr="00964BE2" w:rsidRDefault="00022601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601" w:rsidRPr="00964BE2" w:rsidRDefault="00022601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BE2">
              <w:rPr>
                <w:rFonts w:ascii="Times New Roman" w:hAnsi="Times New Roman" w:cs="Times New Roman"/>
                <w:b/>
              </w:rPr>
              <w:t>02</w:t>
            </w:r>
          </w:p>
          <w:p w:rsidR="00022601" w:rsidRPr="00964BE2" w:rsidRDefault="00022601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601" w:rsidRPr="00964BE2" w:rsidRDefault="00022601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601" w:rsidRPr="00964BE2" w:rsidRDefault="00022601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22601" w:rsidRPr="00964BE2" w:rsidRDefault="00022601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BE2">
              <w:rPr>
                <w:rFonts w:ascii="Times New Roman" w:hAnsi="Times New Roman" w:cs="Times New Roman"/>
                <w:b/>
              </w:rPr>
              <w:t>02</w:t>
            </w:r>
          </w:p>
          <w:p w:rsidR="00022601" w:rsidRPr="00964BE2" w:rsidRDefault="00022601" w:rsidP="00964B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97834" w:rsidRDefault="00397834"/>
    <w:tbl>
      <w:tblPr>
        <w:tblW w:w="13000" w:type="dxa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0"/>
        <w:gridCol w:w="3420"/>
        <w:gridCol w:w="990"/>
        <w:gridCol w:w="900"/>
        <w:gridCol w:w="900"/>
        <w:gridCol w:w="580"/>
        <w:gridCol w:w="410"/>
        <w:gridCol w:w="820"/>
        <w:gridCol w:w="440"/>
        <w:gridCol w:w="900"/>
        <w:gridCol w:w="450"/>
        <w:gridCol w:w="630"/>
        <w:gridCol w:w="1190"/>
      </w:tblGrid>
      <w:tr w:rsidR="00397834" w:rsidRPr="007F4DBE" w:rsidTr="00504316">
        <w:trPr>
          <w:trHeight w:val="836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34" w:rsidRPr="00BF77A0" w:rsidRDefault="00397834" w:rsidP="000754A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397834" w:rsidRPr="00BF77A0" w:rsidRDefault="00397834" w:rsidP="000754A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F77A0">
              <w:rPr>
                <w:rFonts w:ascii="Times New Roman" w:hAnsi="Times New Roman" w:cs="Times New Roman"/>
                <w:b/>
                <w:sz w:val="24"/>
                <w:szCs w:val="20"/>
              </w:rPr>
              <w:t>Paper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34" w:rsidRPr="00BF77A0" w:rsidRDefault="00397834" w:rsidP="000754A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397834" w:rsidRPr="00BF77A0" w:rsidRDefault="00397834" w:rsidP="000754A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F77A0">
              <w:rPr>
                <w:rFonts w:ascii="Times New Roman" w:hAnsi="Times New Roman" w:cs="Times New Roman"/>
                <w:b/>
                <w:sz w:val="24"/>
                <w:szCs w:val="20"/>
              </w:rPr>
              <w:t>Course Content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A0" w:rsidRDefault="00BF77A0" w:rsidP="000754A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397834" w:rsidRPr="006C1753" w:rsidRDefault="00397834" w:rsidP="000754A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Credits &amp;</w:t>
            </w:r>
          </w:p>
          <w:p w:rsidR="00397834" w:rsidRPr="006C1753" w:rsidRDefault="00397834" w:rsidP="000754A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Marks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A0" w:rsidRDefault="00BF77A0" w:rsidP="000754A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397834" w:rsidRPr="006C1753" w:rsidRDefault="00397834" w:rsidP="000754A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No. of Lectures</w:t>
            </w:r>
          </w:p>
          <w:p w:rsidR="00397834" w:rsidRPr="006C1753" w:rsidRDefault="00397834" w:rsidP="000754A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Weeks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A0" w:rsidRDefault="00BF77A0" w:rsidP="000754A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397834" w:rsidRPr="006C1753" w:rsidRDefault="00397834" w:rsidP="000754A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July</w:t>
            </w:r>
          </w:p>
          <w:p w:rsidR="00397834" w:rsidRPr="006C1753" w:rsidRDefault="00397834" w:rsidP="000754A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(2019</w:t>
            </w: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)</w:t>
            </w:r>
          </w:p>
          <w:p w:rsidR="00397834" w:rsidRPr="006C1753" w:rsidRDefault="00397834" w:rsidP="000754A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Weeks</w:t>
            </w:r>
          </w:p>
          <w:p w:rsidR="00397834" w:rsidRPr="006C1753" w:rsidRDefault="00397834" w:rsidP="000754A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(2-3)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A0" w:rsidRDefault="00BF77A0" w:rsidP="000754A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397834" w:rsidRPr="006C1753" w:rsidRDefault="00397834" w:rsidP="000754A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August</w:t>
            </w:r>
          </w:p>
          <w:p w:rsidR="00397834" w:rsidRPr="006C1753" w:rsidRDefault="00397834" w:rsidP="000754A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(2019</w:t>
            </w: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)</w:t>
            </w:r>
          </w:p>
          <w:p w:rsidR="00397834" w:rsidRPr="006C1753" w:rsidRDefault="00397834" w:rsidP="000754A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Weeks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(04)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A0" w:rsidRDefault="00BF77A0" w:rsidP="000754A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397834" w:rsidRPr="006C1753" w:rsidRDefault="00397834" w:rsidP="000754A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September</w:t>
            </w:r>
          </w:p>
          <w:p w:rsidR="00397834" w:rsidRPr="006C1753" w:rsidRDefault="00397834" w:rsidP="000754A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(2019</w:t>
            </w: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)</w:t>
            </w:r>
          </w:p>
          <w:p w:rsidR="00397834" w:rsidRPr="006C1753" w:rsidRDefault="00397834" w:rsidP="000754A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Weeks   (04)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A0" w:rsidRDefault="00BF77A0" w:rsidP="000754A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397834" w:rsidRPr="006C1753" w:rsidRDefault="00397834" w:rsidP="000754A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October</w:t>
            </w:r>
          </w:p>
          <w:p w:rsidR="00397834" w:rsidRPr="006C1753" w:rsidRDefault="00397834" w:rsidP="000754A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(2018)</w:t>
            </w:r>
          </w:p>
          <w:p w:rsidR="00397834" w:rsidRPr="006C1753" w:rsidRDefault="00397834" w:rsidP="000754A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Weeks   (02)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A0" w:rsidRDefault="00BF77A0" w:rsidP="000754A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397834" w:rsidRPr="006C1753" w:rsidRDefault="00397834" w:rsidP="000754A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November</w:t>
            </w:r>
          </w:p>
          <w:p w:rsidR="00397834" w:rsidRPr="006C1753" w:rsidRDefault="00397834" w:rsidP="000754A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(2019</w:t>
            </w: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)</w:t>
            </w:r>
          </w:p>
          <w:p w:rsidR="00397834" w:rsidRPr="006C1753" w:rsidRDefault="00397834" w:rsidP="000754A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Weeks     (02)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34" w:rsidRPr="006C1753" w:rsidRDefault="00397834" w:rsidP="000754A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December</w:t>
            </w:r>
          </w:p>
          <w:p w:rsidR="00397834" w:rsidRPr="006C1753" w:rsidRDefault="00397834" w:rsidP="000754A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(2019</w:t>
            </w: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)</w:t>
            </w:r>
          </w:p>
          <w:p w:rsidR="00397834" w:rsidRPr="006C1753" w:rsidRDefault="00397834" w:rsidP="000754A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Weeks</w:t>
            </w:r>
          </w:p>
          <w:p w:rsidR="00397834" w:rsidRPr="006C1753" w:rsidRDefault="00397834" w:rsidP="000754A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(2 -3</w:t>
            </w:r>
            <w:r w:rsidRPr="006C1753">
              <w:rPr>
                <w:rFonts w:ascii="Times New Roman" w:hAnsi="Times New Roman" w:cs="Times New Roman"/>
                <w:b/>
                <w:sz w:val="18"/>
                <w:szCs w:val="20"/>
              </w:rPr>
              <w:t>)</w:t>
            </w:r>
          </w:p>
          <w:p w:rsidR="00397834" w:rsidRPr="006C1753" w:rsidRDefault="00397834" w:rsidP="000754A4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F200A2" w:rsidTr="00F200A2">
        <w:trPr>
          <w:trHeight w:val="167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2" w:rsidRPr="00D77BA7" w:rsidRDefault="00F200A2" w:rsidP="000754A4">
            <w:pPr>
              <w:spacing w:after="0" w:line="0" w:lineRule="atLeast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2" w:rsidRPr="000A269D" w:rsidRDefault="00F200A2" w:rsidP="00D2690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A269D">
              <w:rPr>
                <w:rFonts w:ascii="Times New Roman" w:hAnsi="Times New Roman" w:cs="Times New Roman"/>
                <w:sz w:val="20"/>
                <w:szCs w:val="20"/>
              </w:rPr>
              <w:t>9. Association and correlation: Rank correlation, product moment correlation</w:t>
            </w:r>
          </w:p>
          <w:p w:rsidR="00F200A2" w:rsidRPr="000A269D" w:rsidRDefault="00F200A2" w:rsidP="00D2690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0A2" w:rsidRPr="000A269D" w:rsidRDefault="00F200A2" w:rsidP="00D2690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A269D">
              <w:rPr>
                <w:rFonts w:ascii="Times New Roman" w:hAnsi="Times New Roman" w:cs="Times New Roman"/>
                <w:sz w:val="20"/>
                <w:szCs w:val="20"/>
              </w:rPr>
              <w:t>10. Regression: Linear and non-linear</w:t>
            </w:r>
          </w:p>
          <w:p w:rsidR="00F200A2" w:rsidRPr="000A269D" w:rsidRDefault="00F200A2" w:rsidP="00D26905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0A2" w:rsidRPr="00397834" w:rsidRDefault="00F200A2" w:rsidP="00D26905">
            <w:pPr>
              <w:spacing w:after="0" w:line="0" w:lineRule="atLeast"/>
              <w:rPr>
                <w:rFonts w:ascii="Calibri" w:hAnsi="Calibri" w:cs="Calibri"/>
              </w:rPr>
            </w:pPr>
            <w:r w:rsidRPr="000A26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C2081">
              <w:rPr>
                <w:rFonts w:ascii="Times New Roman" w:hAnsi="Times New Roman" w:cs="Times New Roman"/>
                <w:sz w:val="20"/>
                <w:szCs w:val="20"/>
              </w:rPr>
              <w:t xml:space="preserve">1. Time series analysis: Moving </w:t>
            </w:r>
            <w:r w:rsidRPr="000A269D">
              <w:rPr>
                <w:rFonts w:ascii="Times New Roman" w:hAnsi="Times New Roman" w:cs="Times New Roman"/>
                <w:sz w:val="20"/>
                <w:szCs w:val="20"/>
              </w:rPr>
              <w:t>average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2" w:rsidRDefault="00F200A2" w:rsidP="000754A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2" w:rsidRPr="00213012" w:rsidRDefault="000E4D62" w:rsidP="002130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3012">
              <w:rPr>
                <w:rFonts w:ascii="Times New Roman" w:hAnsi="Times New Roman" w:cs="Times New Roman"/>
                <w:b/>
              </w:rPr>
              <w:t>05</w:t>
            </w:r>
          </w:p>
          <w:p w:rsidR="000E4D62" w:rsidRPr="00213012" w:rsidRDefault="000E4D62" w:rsidP="002130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3012">
              <w:rPr>
                <w:rFonts w:ascii="Times New Roman" w:hAnsi="Times New Roman" w:cs="Times New Roman"/>
                <w:b/>
              </w:rPr>
              <w:t>04</w:t>
            </w:r>
          </w:p>
          <w:p w:rsidR="000E4D62" w:rsidRPr="00213012" w:rsidRDefault="000E4D62" w:rsidP="002130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3012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2" w:rsidRPr="00213012" w:rsidRDefault="000E4D62" w:rsidP="002130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3012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2" w:rsidRPr="00213012" w:rsidRDefault="000E4D62" w:rsidP="002130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3012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200A2" w:rsidRPr="00213012" w:rsidRDefault="00F200A2" w:rsidP="0021301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13012">
              <w:rPr>
                <w:rFonts w:ascii="Times New Roman" w:hAnsi="Times New Roman" w:cs="Times New Roman"/>
                <w:b/>
              </w:rPr>
              <w:t>Internal Assessment Phase - I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2" w:rsidRPr="00213012" w:rsidRDefault="00F200A2" w:rsidP="002130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4D62" w:rsidRPr="00213012" w:rsidRDefault="000E4D62" w:rsidP="002130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3012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200A2" w:rsidRPr="00213012" w:rsidRDefault="00F200A2" w:rsidP="0021301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13012">
              <w:rPr>
                <w:rFonts w:ascii="Times New Roman" w:hAnsi="Times New Roman" w:cs="Times New Roman"/>
                <w:b/>
              </w:rPr>
              <w:t>Internal Assessment Phase - 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2" w:rsidRPr="00213012" w:rsidRDefault="00F200A2" w:rsidP="002130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4D62" w:rsidRPr="00213012" w:rsidRDefault="000E4D62" w:rsidP="002130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3012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200A2" w:rsidRPr="00213012" w:rsidRDefault="00F200A2" w:rsidP="00213012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13012">
              <w:rPr>
                <w:rFonts w:ascii="Times New Roman" w:hAnsi="Times New Roman" w:cs="Times New Roman"/>
                <w:b/>
              </w:rPr>
              <w:t>Internal Assessment Phase - III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2" w:rsidRPr="00213012" w:rsidRDefault="00F200A2" w:rsidP="002130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4D62" w:rsidRPr="00213012" w:rsidRDefault="000E4D62" w:rsidP="002130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4D62" w:rsidRPr="00213012" w:rsidRDefault="000E4D62" w:rsidP="002130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3012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2" w:rsidRPr="00213012" w:rsidRDefault="00F200A2" w:rsidP="002130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4D62" w:rsidRPr="00213012" w:rsidRDefault="000E4D62" w:rsidP="002130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4D62" w:rsidRPr="00213012" w:rsidRDefault="000E4D62" w:rsidP="002130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3012">
              <w:rPr>
                <w:rFonts w:ascii="Times New Roman" w:hAnsi="Times New Roman" w:cs="Times New Roman"/>
                <w:b/>
              </w:rPr>
              <w:t>02</w:t>
            </w:r>
          </w:p>
        </w:tc>
      </w:tr>
      <w:tr w:rsidR="00F200A2" w:rsidTr="008446D7">
        <w:trPr>
          <w:trHeight w:val="230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2" w:rsidRDefault="00F200A2" w:rsidP="000754A4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F200A2" w:rsidRPr="00504316" w:rsidRDefault="00F200A2" w:rsidP="00504316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50431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GEOACOR07P </w:t>
            </w:r>
            <w:r w:rsidRPr="00D660E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</w:rPr>
              <w:t>Statistical Methods in Geography (Lab)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2" w:rsidRPr="004C2081" w:rsidRDefault="00F200A2" w:rsidP="0050431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919FD">
              <w:rPr>
                <w:rFonts w:ascii="Times New Roman" w:hAnsi="Times New Roman" w:cs="Times New Roman"/>
                <w:sz w:val="20"/>
                <w:szCs w:val="20"/>
              </w:rPr>
              <w:t xml:space="preserve">1. Construction of data matrix with each row representing an </w:t>
            </w:r>
            <w:proofErr w:type="spellStart"/>
            <w:r w:rsidRPr="000919FD">
              <w:rPr>
                <w:rFonts w:ascii="Times New Roman" w:hAnsi="Times New Roman" w:cs="Times New Roman"/>
                <w:sz w:val="20"/>
                <w:szCs w:val="20"/>
              </w:rPr>
              <w:t>areal</w:t>
            </w:r>
            <w:proofErr w:type="spellEnd"/>
            <w:r w:rsidRPr="000919FD">
              <w:rPr>
                <w:rFonts w:ascii="Times New Roman" w:hAnsi="Times New Roman" w:cs="Times New Roman"/>
                <w:sz w:val="20"/>
                <w:szCs w:val="20"/>
              </w:rPr>
              <w:t xml:space="preserve"> unit (districts / blocks / </w:t>
            </w:r>
            <w:proofErr w:type="spellStart"/>
            <w:r w:rsidRPr="000919F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mouzas</w:t>
            </w:r>
            <w:proofErr w:type="spellEnd"/>
            <w:r w:rsidRPr="000919FD">
              <w:rPr>
                <w:rFonts w:ascii="Times New Roman" w:hAnsi="Times New Roman" w:cs="Times New Roman"/>
                <w:sz w:val="20"/>
                <w:szCs w:val="20"/>
              </w:rPr>
              <w:t>/ towns) and corresponding columns of relevant attributes</w:t>
            </w:r>
          </w:p>
          <w:p w:rsidR="00F200A2" w:rsidRPr="000919FD" w:rsidRDefault="00F200A2" w:rsidP="0050431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0A2" w:rsidRDefault="00F200A2" w:rsidP="0050431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919FD">
              <w:rPr>
                <w:rFonts w:ascii="Times New Roman" w:hAnsi="Times New Roman" w:cs="Times New Roman"/>
                <w:sz w:val="20"/>
                <w:szCs w:val="20"/>
              </w:rPr>
              <w:t>2. Based on the above, a frequency table, measures of central tendency and dispersion would be</w:t>
            </w:r>
            <w:r w:rsidR="004C20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19FD">
              <w:rPr>
                <w:rFonts w:ascii="Times New Roman" w:hAnsi="Times New Roman" w:cs="Times New Roman"/>
                <w:sz w:val="20"/>
                <w:szCs w:val="20"/>
              </w:rPr>
              <w:t>computed and interpreted using histogram and frequency curve</w:t>
            </w:r>
          </w:p>
          <w:p w:rsidR="00F200A2" w:rsidRPr="000919FD" w:rsidRDefault="00F200A2" w:rsidP="0050431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0A2" w:rsidRPr="000919FD" w:rsidRDefault="00F200A2" w:rsidP="0050431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919FD">
              <w:rPr>
                <w:rFonts w:ascii="Times New Roman" w:hAnsi="Times New Roman" w:cs="Times New Roman"/>
                <w:sz w:val="20"/>
                <w:szCs w:val="20"/>
              </w:rPr>
              <w:t>3. From the data matrix a sample set (20%) would be drawn using, random, systematic and</w:t>
            </w:r>
            <w:r w:rsidR="004C20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19FD">
              <w:rPr>
                <w:rFonts w:ascii="Times New Roman" w:hAnsi="Times New Roman" w:cs="Times New Roman"/>
                <w:sz w:val="20"/>
                <w:szCs w:val="20"/>
              </w:rPr>
              <w:t>stratified methods of sampling and locate the samples on a map with a short note on methods</w:t>
            </w:r>
          </w:p>
          <w:p w:rsidR="00F200A2" w:rsidRDefault="00F200A2" w:rsidP="0050431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919FD">
              <w:rPr>
                <w:rFonts w:ascii="Times New Roman" w:hAnsi="Times New Roman" w:cs="Times New Roman"/>
                <w:sz w:val="20"/>
                <w:szCs w:val="20"/>
              </w:rPr>
              <w:t>used</w:t>
            </w:r>
          </w:p>
          <w:p w:rsidR="00F200A2" w:rsidRPr="000919FD" w:rsidRDefault="00F200A2" w:rsidP="0050431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00A2" w:rsidRDefault="00F200A2" w:rsidP="0050431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919FD">
              <w:rPr>
                <w:rFonts w:ascii="Times New Roman" w:hAnsi="Times New Roman" w:cs="Times New Roman"/>
                <w:sz w:val="20"/>
                <w:szCs w:val="20"/>
              </w:rPr>
              <w:t>4. Based on the sample set and using two relevant attributes, a scatter diagram and linear</w:t>
            </w:r>
            <w:r w:rsidR="004C20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19FD">
              <w:rPr>
                <w:rFonts w:ascii="Times New Roman" w:hAnsi="Times New Roman" w:cs="Times New Roman"/>
                <w:sz w:val="20"/>
                <w:szCs w:val="20"/>
              </w:rPr>
              <w:t>regression line would be plotted and residual from regression would be mapped with a short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19FD">
              <w:rPr>
                <w:rFonts w:ascii="Times New Roman" w:hAnsi="Times New Roman" w:cs="Times New Roman"/>
                <w:sz w:val="20"/>
                <w:szCs w:val="20"/>
              </w:rPr>
              <w:t>interpretat</w:t>
            </w:r>
            <w:proofErr w:type="spellEnd"/>
          </w:p>
          <w:p w:rsidR="004C2081" w:rsidRDefault="004C2081" w:rsidP="0050431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F7" w:rsidRPr="003D2EF7" w:rsidRDefault="003D2EF7" w:rsidP="003D2E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EF7">
              <w:rPr>
                <w:rFonts w:ascii="Times New Roman" w:hAnsi="Times New Roman" w:cs="Times New Roman"/>
                <w:b/>
                <w:sz w:val="16"/>
                <w:szCs w:val="16"/>
              </w:rPr>
              <w:t>Credits (2)</w:t>
            </w:r>
          </w:p>
          <w:p w:rsidR="003D2EF7" w:rsidRPr="003D2EF7" w:rsidRDefault="003D2EF7" w:rsidP="003D2E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2EF7">
              <w:rPr>
                <w:rFonts w:ascii="Times New Roman" w:hAnsi="Times New Roman" w:cs="Times New Roman"/>
                <w:b/>
                <w:sz w:val="16"/>
                <w:szCs w:val="16"/>
              </w:rPr>
              <w:t>Marks (25)</w:t>
            </w:r>
          </w:p>
          <w:p w:rsidR="003D2EF7" w:rsidRPr="003D2EF7" w:rsidRDefault="003D2EF7" w:rsidP="003D2E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D2EF7">
              <w:rPr>
                <w:rFonts w:ascii="Times New Roman" w:hAnsi="Times New Roman" w:cs="Times New Roman"/>
                <w:sz w:val="16"/>
                <w:szCs w:val="16"/>
              </w:rPr>
              <w:t>Classes(60)</w:t>
            </w:r>
          </w:p>
          <w:p w:rsidR="00F200A2" w:rsidRPr="003D2EF7" w:rsidRDefault="00F200A2" w:rsidP="000754A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2" w:rsidRPr="00213012" w:rsidRDefault="000E71F2" w:rsidP="002130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3012">
              <w:rPr>
                <w:rFonts w:ascii="Times New Roman" w:hAnsi="Times New Roman" w:cs="Times New Roman"/>
                <w:b/>
              </w:rPr>
              <w:t>16</w:t>
            </w:r>
          </w:p>
          <w:p w:rsidR="000E71F2" w:rsidRPr="00213012" w:rsidRDefault="000E71F2" w:rsidP="002130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71F2" w:rsidRPr="00213012" w:rsidRDefault="000E71F2" w:rsidP="002130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71F2" w:rsidRPr="00213012" w:rsidRDefault="000E71F2" w:rsidP="002130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3012">
              <w:rPr>
                <w:rFonts w:ascii="Times New Roman" w:hAnsi="Times New Roman" w:cs="Times New Roman"/>
                <w:b/>
              </w:rPr>
              <w:t>14</w:t>
            </w:r>
          </w:p>
          <w:p w:rsidR="000E71F2" w:rsidRPr="00213012" w:rsidRDefault="000E71F2" w:rsidP="002130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71F2" w:rsidRPr="00213012" w:rsidRDefault="000E71F2" w:rsidP="002130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71F2" w:rsidRPr="00213012" w:rsidRDefault="000E71F2" w:rsidP="002130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3012">
              <w:rPr>
                <w:rFonts w:ascii="Times New Roman" w:hAnsi="Times New Roman" w:cs="Times New Roman"/>
                <w:b/>
              </w:rPr>
              <w:t>16</w:t>
            </w:r>
          </w:p>
          <w:p w:rsidR="000E71F2" w:rsidRPr="00213012" w:rsidRDefault="000E71F2" w:rsidP="002130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71F2" w:rsidRPr="00213012" w:rsidRDefault="000E71F2" w:rsidP="002130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71F2" w:rsidRPr="00213012" w:rsidRDefault="000E71F2" w:rsidP="002130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301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2" w:rsidRPr="00213012" w:rsidRDefault="000E71F2" w:rsidP="002130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3012">
              <w:rPr>
                <w:rFonts w:ascii="Times New Roman" w:hAnsi="Times New Roman" w:cs="Times New Roman"/>
                <w:b/>
              </w:rPr>
              <w:t>04</w:t>
            </w:r>
          </w:p>
          <w:p w:rsidR="000E71F2" w:rsidRPr="00213012" w:rsidRDefault="000E71F2" w:rsidP="002130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71F2" w:rsidRPr="00213012" w:rsidRDefault="000E71F2" w:rsidP="002130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71F2" w:rsidRPr="00213012" w:rsidRDefault="000E71F2" w:rsidP="002130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71F2" w:rsidRPr="00213012" w:rsidRDefault="000E71F2" w:rsidP="002130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71F2" w:rsidRPr="00213012" w:rsidRDefault="000E71F2" w:rsidP="002130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71F2" w:rsidRPr="00213012" w:rsidRDefault="000E71F2" w:rsidP="002130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3012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2" w:rsidRPr="00213012" w:rsidRDefault="000E71F2" w:rsidP="002130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3012">
              <w:rPr>
                <w:rFonts w:ascii="Times New Roman" w:hAnsi="Times New Roman" w:cs="Times New Roman"/>
                <w:b/>
              </w:rPr>
              <w:t>06</w:t>
            </w:r>
          </w:p>
          <w:p w:rsidR="000E71F2" w:rsidRPr="00213012" w:rsidRDefault="000E71F2" w:rsidP="002130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71F2" w:rsidRPr="00213012" w:rsidRDefault="000E71F2" w:rsidP="002130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71F2" w:rsidRPr="00213012" w:rsidRDefault="000E71F2" w:rsidP="002130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71F2" w:rsidRPr="00213012" w:rsidRDefault="000E71F2" w:rsidP="002130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71F2" w:rsidRPr="00213012" w:rsidRDefault="000E71F2" w:rsidP="002130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71F2" w:rsidRPr="00213012" w:rsidRDefault="000E71F2" w:rsidP="002130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3012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2" w:rsidRPr="00213012" w:rsidRDefault="00F200A2" w:rsidP="002130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2" w:rsidRPr="00213012" w:rsidRDefault="000E71F2" w:rsidP="002130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3012">
              <w:rPr>
                <w:rFonts w:ascii="Times New Roman" w:hAnsi="Times New Roman" w:cs="Times New Roman"/>
                <w:b/>
              </w:rPr>
              <w:t>06</w:t>
            </w:r>
          </w:p>
          <w:p w:rsidR="000E71F2" w:rsidRPr="00213012" w:rsidRDefault="000E71F2" w:rsidP="002130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71F2" w:rsidRPr="00213012" w:rsidRDefault="000E71F2" w:rsidP="002130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71F2" w:rsidRPr="00213012" w:rsidRDefault="000E71F2" w:rsidP="002130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71F2" w:rsidRPr="00213012" w:rsidRDefault="000E71F2" w:rsidP="002130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71F2" w:rsidRPr="00213012" w:rsidRDefault="000E71F2" w:rsidP="002130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71F2" w:rsidRPr="00213012" w:rsidRDefault="000E71F2" w:rsidP="002130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3012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2" w:rsidRPr="00213012" w:rsidRDefault="00F200A2" w:rsidP="002130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2" w:rsidRPr="00213012" w:rsidRDefault="00F200A2" w:rsidP="002130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71F2" w:rsidRPr="00213012" w:rsidRDefault="000E71F2" w:rsidP="002130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71F2" w:rsidRPr="00213012" w:rsidRDefault="000E71F2" w:rsidP="002130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71F2" w:rsidRPr="00213012" w:rsidRDefault="000E71F2" w:rsidP="002130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3012">
              <w:rPr>
                <w:rFonts w:ascii="Times New Roman" w:hAnsi="Times New Roman" w:cs="Times New Roman"/>
                <w:b/>
              </w:rPr>
              <w:t>02</w:t>
            </w:r>
          </w:p>
          <w:p w:rsidR="000E71F2" w:rsidRPr="00213012" w:rsidRDefault="000E71F2" w:rsidP="002130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71F2" w:rsidRPr="00213012" w:rsidRDefault="000E71F2" w:rsidP="002130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71F2" w:rsidRPr="00213012" w:rsidRDefault="000E71F2" w:rsidP="002130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71F2" w:rsidRPr="00213012" w:rsidRDefault="000E71F2" w:rsidP="002130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71F2" w:rsidRPr="00213012" w:rsidRDefault="000E71F2" w:rsidP="002130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71F2" w:rsidRPr="00213012" w:rsidRDefault="000E71F2" w:rsidP="002130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3012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2" w:rsidRPr="00213012" w:rsidRDefault="00F200A2" w:rsidP="002130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2" w:rsidRPr="00213012" w:rsidRDefault="00F200A2" w:rsidP="002130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71F2" w:rsidRPr="00213012" w:rsidRDefault="000E71F2" w:rsidP="002130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71F2" w:rsidRPr="00213012" w:rsidRDefault="000E71F2" w:rsidP="002130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71F2" w:rsidRPr="00213012" w:rsidRDefault="000E71F2" w:rsidP="002130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3012">
              <w:rPr>
                <w:rFonts w:ascii="Times New Roman" w:hAnsi="Times New Roman" w:cs="Times New Roman"/>
                <w:b/>
              </w:rPr>
              <w:t>08</w:t>
            </w:r>
          </w:p>
          <w:p w:rsidR="000E71F2" w:rsidRPr="00213012" w:rsidRDefault="000E71F2" w:rsidP="002130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71F2" w:rsidRPr="00213012" w:rsidRDefault="000E71F2" w:rsidP="002130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71F2" w:rsidRPr="00213012" w:rsidRDefault="000E71F2" w:rsidP="002130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71F2" w:rsidRPr="00213012" w:rsidRDefault="000E71F2" w:rsidP="002130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71F2" w:rsidRPr="00213012" w:rsidRDefault="000E71F2" w:rsidP="002130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71F2" w:rsidRPr="00213012" w:rsidRDefault="000E71F2" w:rsidP="002130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3012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A2" w:rsidRPr="00213012" w:rsidRDefault="00F200A2" w:rsidP="002130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71F2" w:rsidRPr="00213012" w:rsidRDefault="000E71F2" w:rsidP="002130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71F2" w:rsidRPr="00213012" w:rsidRDefault="000E71F2" w:rsidP="002130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71F2" w:rsidRPr="00213012" w:rsidRDefault="000E71F2" w:rsidP="002130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3012">
              <w:rPr>
                <w:rFonts w:ascii="Times New Roman" w:hAnsi="Times New Roman" w:cs="Times New Roman"/>
                <w:b/>
              </w:rPr>
              <w:t>04</w:t>
            </w:r>
          </w:p>
          <w:p w:rsidR="000E71F2" w:rsidRPr="00213012" w:rsidRDefault="000E71F2" w:rsidP="002130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71F2" w:rsidRPr="00213012" w:rsidRDefault="000E71F2" w:rsidP="002130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71F2" w:rsidRPr="00213012" w:rsidRDefault="000E71F2" w:rsidP="002130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71F2" w:rsidRPr="00213012" w:rsidRDefault="000E71F2" w:rsidP="002130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71F2" w:rsidRPr="00213012" w:rsidRDefault="000E71F2" w:rsidP="002130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71F2" w:rsidRPr="00213012" w:rsidRDefault="000E71F2" w:rsidP="002130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3012">
              <w:rPr>
                <w:rFonts w:ascii="Times New Roman" w:hAnsi="Times New Roman" w:cs="Times New Roman"/>
                <w:b/>
              </w:rPr>
              <w:t>04</w:t>
            </w:r>
          </w:p>
        </w:tc>
      </w:tr>
    </w:tbl>
    <w:p w:rsidR="00397834" w:rsidRDefault="00397834"/>
    <w:sectPr w:rsidR="00397834" w:rsidSect="005E3D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228EF"/>
    <w:rsid w:val="000134C1"/>
    <w:rsid w:val="00022601"/>
    <w:rsid w:val="00030293"/>
    <w:rsid w:val="00035867"/>
    <w:rsid w:val="000E4D62"/>
    <w:rsid w:val="000E71F2"/>
    <w:rsid w:val="00192864"/>
    <w:rsid w:val="00195D96"/>
    <w:rsid w:val="001C17B2"/>
    <w:rsid w:val="001F28E4"/>
    <w:rsid w:val="00213012"/>
    <w:rsid w:val="002355AC"/>
    <w:rsid w:val="002621D1"/>
    <w:rsid w:val="00264900"/>
    <w:rsid w:val="00290BCD"/>
    <w:rsid w:val="003058DC"/>
    <w:rsid w:val="00305E62"/>
    <w:rsid w:val="003101E3"/>
    <w:rsid w:val="00336EC2"/>
    <w:rsid w:val="00345145"/>
    <w:rsid w:val="003930F9"/>
    <w:rsid w:val="00397834"/>
    <w:rsid w:val="003B4BDF"/>
    <w:rsid w:val="003D2EF7"/>
    <w:rsid w:val="003E10EA"/>
    <w:rsid w:val="0040404E"/>
    <w:rsid w:val="0041766F"/>
    <w:rsid w:val="00494A15"/>
    <w:rsid w:val="00495615"/>
    <w:rsid w:val="00497F96"/>
    <w:rsid w:val="004C2081"/>
    <w:rsid w:val="004E0921"/>
    <w:rsid w:val="00504316"/>
    <w:rsid w:val="00535FBE"/>
    <w:rsid w:val="005870E0"/>
    <w:rsid w:val="005B1D2B"/>
    <w:rsid w:val="005E3DD8"/>
    <w:rsid w:val="005F2427"/>
    <w:rsid w:val="00622105"/>
    <w:rsid w:val="006526D8"/>
    <w:rsid w:val="0067383B"/>
    <w:rsid w:val="006B2436"/>
    <w:rsid w:val="006C1753"/>
    <w:rsid w:val="0074273E"/>
    <w:rsid w:val="00745976"/>
    <w:rsid w:val="00774FA1"/>
    <w:rsid w:val="00780C21"/>
    <w:rsid w:val="007F4DBE"/>
    <w:rsid w:val="00805F93"/>
    <w:rsid w:val="00844F7E"/>
    <w:rsid w:val="00921146"/>
    <w:rsid w:val="00964BE2"/>
    <w:rsid w:val="00976EBF"/>
    <w:rsid w:val="00A0321C"/>
    <w:rsid w:val="00A32EED"/>
    <w:rsid w:val="00A56A5E"/>
    <w:rsid w:val="00AC5C7A"/>
    <w:rsid w:val="00AD690B"/>
    <w:rsid w:val="00B07987"/>
    <w:rsid w:val="00B75A25"/>
    <w:rsid w:val="00BA68AD"/>
    <w:rsid w:val="00BF77A0"/>
    <w:rsid w:val="00C228EF"/>
    <w:rsid w:val="00C2657C"/>
    <w:rsid w:val="00C44074"/>
    <w:rsid w:val="00C4711E"/>
    <w:rsid w:val="00D21782"/>
    <w:rsid w:val="00D26905"/>
    <w:rsid w:val="00D41783"/>
    <w:rsid w:val="00D471E2"/>
    <w:rsid w:val="00D660E0"/>
    <w:rsid w:val="00D77BA7"/>
    <w:rsid w:val="00D87DB8"/>
    <w:rsid w:val="00DA347B"/>
    <w:rsid w:val="00DF129B"/>
    <w:rsid w:val="00E42752"/>
    <w:rsid w:val="00E45DAD"/>
    <w:rsid w:val="00E708EA"/>
    <w:rsid w:val="00E71CDB"/>
    <w:rsid w:val="00EA5625"/>
    <w:rsid w:val="00EE5926"/>
    <w:rsid w:val="00EF65A6"/>
    <w:rsid w:val="00F200A2"/>
    <w:rsid w:val="00F80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</dc:creator>
  <cp:keywords/>
  <dc:description/>
  <cp:lastModifiedBy>rai</cp:lastModifiedBy>
  <cp:revision>161</cp:revision>
  <dcterms:created xsi:type="dcterms:W3CDTF">2019-04-13T12:24:00Z</dcterms:created>
  <dcterms:modified xsi:type="dcterms:W3CDTF">2019-04-14T01:37:00Z</dcterms:modified>
</cp:coreProperties>
</file>